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05EF9" w14:textId="26475BC8" w:rsidR="00527E32" w:rsidRPr="00123AA0" w:rsidRDefault="00527E32" w:rsidP="00527E32">
      <w:pPr>
        <w:pStyle w:val="Kop1"/>
        <w:rPr>
          <w:sz w:val="20"/>
        </w:rPr>
      </w:pPr>
      <w:bookmarkStart w:id="0" w:name="_Toc521403214"/>
      <w:r w:rsidRPr="00EE4650">
        <w:rPr>
          <w:szCs w:val="28"/>
        </w:rPr>
        <w:t>Bijlage Technische Bekwaamheid</w:t>
      </w:r>
      <w:bookmarkEnd w:id="0"/>
      <w:r w:rsidRPr="00EE4650">
        <w:rPr>
          <w:szCs w:val="28"/>
        </w:rPr>
        <w:t xml:space="preserve"> </w:t>
      </w:r>
    </w:p>
    <w:p w14:paraId="341873BD" w14:textId="77777777" w:rsidR="00527E32" w:rsidRPr="00123AA0" w:rsidRDefault="00527E32" w:rsidP="00527E32">
      <w:pPr>
        <w:rPr>
          <w:rFonts w:ascii="DIN-Regular" w:hAnsi="DIN-Regular"/>
          <w:sz w:val="20"/>
          <w:szCs w:val="20"/>
        </w:rPr>
      </w:pPr>
    </w:p>
    <w:p w14:paraId="6B89E964" w14:textId="500A597E" w:rsidR="00527E32" w:rsidRPr="00037339" w:rsidRDefault="00527E32" w:rsidP="00527E32">
      <w:pPr>
        <w:rPr>
          <w:rFonts w:ascii="DIN-Regular" w:hAnsi="DIN-Regular"/>
          <w:b/>
        </w:rPr>
      </w:pPr>
      <w:r w:rsidRPr="00037339">
        <w:rPr>
          <w:rFonts w:ascii="DIN-Regular" w:hAnsi="DIN-Regular"/>
          <w:b/>
        </w:rPr>
        <w:t>Referentieblad Kerncompetentie 1</w:t>
      </w:r>
    </w:p>
    <w:p w14:paraId="4900835B" w14:textId="6FE1EA77" w:rsidR="00527E32" w:rsidRPr="00527E32" w:rsidRDefault="00527E32" w:rsidP="00527E32">
      <w:pPr>
        <w:rPr>
          <w:rFonts w:ascii="DIN-Regular" w:hAnsi="DIN-Regular"/>
          <w:b/>
          <w:sz w:val="20"/>
          <w:szCs w:val="20"/>
        </w:rPr>
      </w:pPr>
      <w:r w:rsidRPr="00527E32">
        <w:rPr>
          <w:rFonts w:ascii="DIN-Regular" w:hAnsi="DIN-Regular"/>
          <w:bCs/>
          <w:sz w:val="20"/>
          <w:szCs w:val="20"/>
        </w:rPr>
        <w:t xml:space="preserve">Kennis van en ervaring met </w:t>
      </w:r>
      <w:r w:rsidR="009B7F7F">
        <w:rPr>
          <w:rFonts w:ascii="DIN-Regular" w:hAnsi="DIN-Regular"/>
          <w:bCs/>
          <w:sz w:val="20"/>
          <w:szCs w:val="20"/>
        </w:rPr>
        <w:t xml:space="preserve">het uitvoeren van </w:t>
      </w:r>
      <w:r w:rsidRPr="00527E32">
        <w:rPr>
          <w:rFonts w:ascii="DIN-Regular" w:hAnsi="DIN-Regular"/>
          <w:bCs/>
          <w:sz w:val="20"/>
          <w:szCs w:val="20"/>
        </w:rPr>
        <w:t>projectmanagement.</w:t>
      </w:r>
      <w:r w:rsidRPr="00527E32">
        <w:rPr>
          <w:rFonts w:ascii="DIN-Regular" w:hAnsi="DIN-Regular"/>
          <w:b/>
          <w:sz w:val="20"/>
          <w:szCs w:val="20"/>
        </w:rPr>
        <w:t xml:space="preserve"> </w:t>
      </w:r>
    </w:p>
    <w:p w14:paraId="291CE81D" w14:textId="33BC20DC" w:rsidR="00527E32" w:rsidRPr="00527E32" w:rsidRDefault="00527E32" w:rsidP="00527E32">
      <w:pPr>
        <w:rPr>
          <w:rFonts w:ascii="DIN-Regular" w:hAnsi="DIN-Regular"/>
          <w:b/>
          <w:color w:val="3366FF"/>
          <w:sz w:val="20"/>
          <w:szCs w:val="20"/>
        </w:rPr>
      </w:pPr>
    </w:p>
    <w:p w14:paraId="55015AD4" w14:textId="77777777" w:rsidR="00527E32" w:rsidRPr="00123AA0" w:rsidRDefault="00527E32" w:rsidP="00527E32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6"/>
        <w:gridCol w:w="5988"/>
      </w:tblGrid>
      <w:tr w:rsidR="00527E32" w:rsidRPr="00123AA0" w14:paraId="5A2FEF32" w14:textId="77777777" w:rsidTr="0096303A">
        <w:tc>
          <w:tcPr>
            <w:tcW w:w="2977" w:type="dxa"/>
            <w:shd w:val="clear" w:color="auto" w:fill="4F81BD"/>
          </w:tcPr>
          <w:p w14:paraId="30065CFF" w14:textId="32EC1AC4" w:rsidR="00527E32" w:rsidRPr="00123AA0" w:rsidRDefault="00527E32" w:rsidP="00527E3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r w:rsidR="00037339"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opdrachtgevende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7F2A5E47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76FBA1D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3443A8CD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2AF9824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56C647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A57C6DB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474A948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A8F144F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E0AFCC7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6905594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0076AFEE" w14:textId="77777777" w:rsidTr="0096303A">
        <w:tc>
          <w:tcPr>
            <w:tcW w:w="2977" w:type="dxa"/>
            <w:shd w:val="clear" w:color="auto" w:fill="4F81BD"/>
          </w:tcPr>
          <w:p w14:paraId="7BF84899" w14:textId="3E67DCFF" w:rsidR="00527E32" w:rsidRPr="00123AA0" w:rsidRDefault="00527E32" w:rsidP="00527E3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</w:t>
            </w:r>
            <w:r w:rsidR="0063100B" w:rsidRPr="00123AA0">
              <w:rPr>
                <w:rFonts w:ascii="DIN-Regular" w:hAnsi="DIN-Regular"/>
                <w:color w:val="FFFFFF"/>
                <w:sz w:val="20"/>
                <w:szCs w:val="20"/>
              </w:rPr>
              <w:t>derde/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7F0603F3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4D2708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8347AA9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0526A07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04BA7712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4ED974CD" w14:textId="77777777" w:rsidTr="0096303A">
        <w:tc>
          <w:tcPr>
            <w:tcW w:w="2977" w:type="dxa"/>
            <w:shd w:val="clear" w:color="auto" w:fill="4F81BD"/>
          </w:tcPr>
          <w:p w14:paraId="6447EE63" w14:textId="3F59DF56" w:rsidR="00527E32" w:rsidRPr="00123AA0" w:rsidRDefault="00527E32" w:rsidP="00527E3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dienstverlening/ inhuur</w:t>
            </w:r>
            <w:r w:rsidR="006B36CB">
              <w:rPr>
                <w:rFonts w:ascii="DIN-Regular" w:hAnsi="DIN-Regular"/>
                <w:color w:val="FFFFFF"/>
                <w:sz w:val="20"/>
                <w:szCs w:val="20"/>
              </w:rPr>
              <w:t>.</w:t>
            </w:r>
          </w:p>
          <w:p w14:paraId="36913D42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CE7E47D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6735959B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DB94170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17102F45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2F22BC7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F865698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FB4F53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C30EDEB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C241229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726A9003" w14:textId="77777777" w:rsidTr="0096303A">
        <w:tc>
          <w:tcPr>
            <w:tcW w:w="2977" w:type="dxa"/>
            <w:shd w:val="clear" w:color="auto" w:fill="4F81BD"/>
          </w:tcPr>
          <w:p w14:paraId="0762C860" w14:textId="4E12B941" w:rsidR="00527E32" w:rsidRPr="00123AA0" w:rsidRDefault="00527E32" w:rsidP="00527E3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Beschrijving van </w:t>
            </w:r>
            <w:r w:rsidR="0063100B" w:rsidRPr="00123AA0">
              <w:rPr>
                <w:rFonts w:ascii="DIN-Regular" w:hAnsi="DIN-Regular"/>
                <w:color w:val="FFFFFF"/>
                <w:sz w:val="20"/>
                <w:szCs w:val="20"/>
              </w:rPr>
              <w:t>het projectmanagement</w:t>
            </w:r>
            <w:r w:rsidR="005A22A7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="003F75AA">
              <w:rPr>
                <w:rFonts w:ascii="DIN-Regular" w:hAnsi="DIN-Regular"/>
                <w:color w:val="FFFFFF"/>
                <w:sz w:val="20"/>
                <w:szCs w:val="20"/>
              </w:rPr>
              <w:t>voor minimaal 50 personen</w:t>
            </w:r>
            <w:r w:rsidR="006B36CB">
              <w:rPr>
                <w:rFonts w:ascii="DIN-Regular" w:hAnsi="DIN-Regular"/>
                <w:color w:val="FFFFFF"/>
                <w:sz w:val="20"/>
                <w:szCs w:val="20"/>
              </w:rPr>
              <w:t>.</w:t>
            </w:r>
          </w:p>
          <w:p w14:paraId="73ADAD90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8E87156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3850CC2E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EB5D5AF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0D34D4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5495BAF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1A4F4B2D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F03C7E6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F18B87D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0DF13A69" w14:textId="77777777" w:rsidTr="0096303A">
        <w:tc>
          <w:tcPr>
            <w:tcW w:w="2977" w:type="dxa"/>
            <w:shd w:val="clear" w:color="auto" w:fill="4F81BD"/>
          </w:tcPr>
          <w:p w14:paraId="7D23C5FC" w14:textId="75D9AF38" w:rsidR="00527E32" w:rsidRPr="00123AA0" w:rsidRDefault="005A22A7" w:rsidP="00527E3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Beschrijving </w:t>
            </w:r>
            <w:r w:rsidR="0063100B">
              <w:rPr>
                <w:rFonts w:ascii="DIN-Regular" w:hAnsi="DIN-Regular"/>
                <w:color w:val="FFFFFF"/>
                <w:sz w:val="20"/>
                <w:szCs w:val="20"/>
              </w:rPr>
              <w:t xml:space="preserve">van </w:t>
            </w:r>
            <w:r w:rsidR="00635904">
              <w:rPr>
                <w:rFonts w:ascii="DIN-Regular" w:hAnsi="DIN-Regular"/>
                <w:color w:val="FFFFFF"/>
                <w:sz w:val="20"/>
                <w:szCs w:val="20"/>
              </w:rPr>
              <w:t>tijdbeheer binnen evenement</w:t>
            </w:r>
            <w:r w:rsidR="006B36CB">
              <w:rPr>
                <w:rFonts w:ascii="DIN-Regular" w:hAnsi="DIN-Regular"/>
                <w:color w:val="FFFFFF"/>
                <w:sz w:val="20"/>
                <w:szCs w:val="20"/>
              </w:rPr>
              <w:t>.</w:t>
            </w:r>
          </w:p>
          <w:p w14:paraId="606F6156" w14:textId="77777777" w:rsidR="00527E32" w:rsidRPr="00123AA0" w:rsidRDefault="00527E32" w:rsidP="0096303A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D4B7907" w14:textId="77777777" w:rsidR="00527E32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0C31AD3" w14:textId="77777777" w:rsidR="005A22A7" w:rsidRDefault="005A22A7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FD73A28" w14:textId="77777777" w:rsidR="005A22A7" w:rsidRDefault="005A22A7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BF605C6" w14:textId="77777777" w:rsidR="005A22A7" w:rsidRPr="00123AA0" w:rsidRDefault="005A22A7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18483521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52AEF4F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B2B65A3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AE72A68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2152ABEE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B9A7C42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09DF605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DFA29EE" w14:textId="77777777" w:rsidR="00527E32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443CF93" w14:textId="77777777" w:rsidR="00393341" w:rsidRDefault="00393341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6F41C5E" w14:textId="77777777" w:rsidR="00393341" w:rsidRPr="00123AA0" w:rsidRDefault="00393341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7A2904ED" w14:textId="77777777" w:rsidTr="0096303A">
        <w:tc>
          <w:tcPr>
            <w:tcW w:w="2977" w:type="dxa"/>
            <w:shd w:val="clear" w:color="auto" w:fill="4F81BD"/>
          </w:tcPr>
          <w:p w14:paraId="7A5A9626" w14:textId="64C54AE0" w:rsidR="00527E32" w:rsidRPr="00123AA0" w:rsidRDefault="005A22A7" w:rsidP="00527E3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lastRenderedPageBreak/>
              <w:t>Beschrijving hoe het p</w:t>
            </w:r>
            <w:r w:rsidRPr="005A22A7">
              <w:rPr>
                <w:rFonts w:ascii="DIN-Regular" w:hAnsi="DIN-Regular"/>
                <w:color w:val="FFFFFF"/>
                <w:sz w:val="20"/>
                <w:szCs w:val="20"/>
              </w:rPr>
              <w:t xml:space="preserve">roject volgens de opdrachtgever tijdig, binnen budget en met de vereiste kwaliteit 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is </w:t>
            </w:r>
            <w:r w:rsidRPr="005A22A7">
              <w:rPr>
                <w:rFonts w:ascii="DIN-Regular" w:hAnsi="DIN-Regular"/>
                <w:color w:val="FFFFFF"/>
                <w:sz w:val="20"/>
                <w:szCs w:val="20"/>
              </w:rPr>
              <w:t>afgerond.</w:t>
            </w:r>
          </w:p>
          <w:p w14:paraId="003F1F01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0950BC2" w14:textId="77777777" w:rsidR="00527E32" w:rsidRPr="00123AA0" w:rsidRDefault="00527E32" w:rsidP="0096303A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40F0D344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1E5ABFA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130384CB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090A13AD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2A1829A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91C34F8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35799BE9" w14:textId="77777777" w:rsidTr="0096303A">
        <w:tc>
          <w:tcPr>
            <w:tcW w:w="2977" w:type="dxa"/>
            <w:shd w:val="clear" w:color="auto" w:fill="4F81BD"/>
          </w:tcPr>
          <w:p w14:paraId="12AEFB73" w14:textId="3535F20B" w:rsidR="00527E32" w:rsidRPr="00123AA0" w:rsidRDefault="005A22A7" w:rsidP="00527E3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Beschrijving aantoonbare ervaring van projectleider, die grote evenementen heeft aangestuurd.</w:t>
            </w:r>
          </w:p>
          <w:p w14:paraId="5DF12E49" w14:textId="13DB95C9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889999D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21D6CF83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8E3A643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06E31BA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E76A128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28116DA6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FA8455B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13EBEB35" w14:textId="77777777" w:rsidTr="0096303A">
        <w:tc>
          <w:tcPr>
            <w:tcW w:w="2977" w:type="dxa"/>
            <w:shd w:val="clear" w:color="auto" w:fill="4F81BD"/>
          </w:tcPr>
          <w:p w14:paraId="155F0A0C" w14:textId="01471018" w:rsidR="00527E32" w:rsidRPr="005A22A7" w:rsidRDefault="005A22A7" w:rsidP="00527E32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bCs/>
                <w:color w:val="FFFFFF"/>
                <w:sz w:val="20"/>
                <w:szCs w:val="20"/>
              </w:rPr>
            </w:pPr>
            <w:r w:rsidRPr="005A22A7">
              <w:rPr>
                <w:rFonts w:ascii="DIN-Regular" w:hAnsi="DIN-Regular"/>
                <w:bCs/>
                <w:color w:val="FFFFFF"/>
                <w:sz w:val="20"/>
                <w:szCs w:val="20"/>
              </w:rPr>
              <w:t>Overige opmerkingen</w:t>
            </w:r>
            <w:r w:rsidR="00527E32" w:rsidRPr="005A22A7">
              <w:rPr>
                <w:rFonts w:ascii="DIN-Regular" w:hAnsi="DIN-Regular"/>
                <w:bCs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shd w:val="clear" w:color="auto" w:fill="FFFFFF"/>
          </w:tcPr>
          <w:p w14:paraId="7A111E03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DB94702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7E6038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E22FA62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EEC6A59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EB8D5F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23F615EA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2B38508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2C034146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0ECDF2A4" w14:textId="3312BE10" w:rsidR="0013615C" w:rsidRDefault="0013615C"/>
    <w:p w14:paraId="3F4E8199" w14:textId="77777777" w:rsidR="00527E32" w:rsidRDefault="00527E32"/>
    <w:p w14:paraId="2FE290C5" w14:textId="6515C4DA" w:rsidR="00527E32" w:rsidRDefault="00527E32"/>
    <w:p w14:paraId="0722C6F1" w14:textId="77777777" w:rsidR="00527E32" w:rsidRDefault="00527E32"/>
    <w:p w14:paraId="3A5F8BD2" w14:textId="77777777" w:rsidR="00527E32" w:rsidRDefault="00527E32"/>
    <w:p w14:paraId="20CFBE1D" w14:textId="77777777" w:rsidR="00527E32" w:rsidRDefault="00527E32"/>
    <w:p w14:paraId="5D5A43E6" w14:textId="77777777" w:rsidR="00527E32" w:rsidRDefault="00527E32"/>
    <w:p w14:paraId="6D743EB0" w14:textId="77777777" w:rsidR="00527E32" w:rsidRDefault="00527E32"/>
    <w:p w14:paraId="5437C9FF" w14:textId="77777777" w:rsidR="00527E32" w:rsidRDefault="00527E32"/>
    <w:p w14:paraId="59ECBC15" w14:textId="77777777" w:rsidR="00527E32" w:rsidRDefault="00527E32"/>
    <w:p w14:paraId="7745B750" w14:textId="77777777" w:rsidR="00527E32" w:rsidRDefault="00527E32"/>
    <w:p w14:paraId="4D2F35DE" w14:textId="77777777" w:rsidR="00527E32" w:rsidRDefault="00527E32"/>
    <w:p w14:paraId="5232B3D5" w14:textId="77777777" w:rsidR="00527E32" w:rsidRDefault="00527E32"/>
    <w:p w14:paraId="2524AB2A" w14:textId="77777777" w:rsidR="00527E32" w:rsidRDefault="00527E32"/>
    <w:p w14:paraId="15817350" w14:textId="77777777" w:rsidR="00527E32" w:rsidRDefault="00527E32"/>
    <w:p w14:paraId="628F4F17" w14:textId="77777777" w:rsidR="00527E32" w:rsidRDefault="00527E32"/>
    <w:p w14:paraId="000845D6" w14:textId="77777777" w:rsidR="00527E32" w:rsidRDefault="00527E32"/>
    <w:p w14:paraId="39C14E24" w14:textId="77777777" w:rsidR="00527E32" w:rsidRDefault="00527E32"/>
    <w:p w14:paraId="67A00A32" w14:textId="77777777" w:rsidR="00527E32" w:rsidRDefault="00527E32"/>
    <w:p w14:paraId="7422A0A6" w14:textId="77777777" w:rsidR="00527E32" w:rsidRDefault="00527E32"/>
    <w:p w14:paraId="34393D82" w14:textId="77777777" w:rsidR="00527E32" w:rsidRDefault="00527E32"/>
    <w:p w14:paraId="0888A24D" w14:textId="77777777" w:rsidR="00527E32" w:rsidRDefault="00527E32"/>
    <w:p w14:paraId="7B20BC5D" w14:textId="77777777" w:rsidR="00527E32" w:rsidRDefault="00527E32"/>
    <w:p w14:paraId="0C4349B3" w14:textId="77777777" w:rsidR="00527E32" w:rsidRDefault="00527E32"/>
    <w:p w14:paraId="1AD148C5" w14:textId="77777777" w:rsidR="00527E32" w:rsidRDefault="00527E32"/>
    <w:p w14:paraId="7ED57656" w14:textId="77777777" w:rsidR="00527E32" w:rsidRDefault="00527E32"/>
    <w:p w14:paraId="40091AF8" w14:textId="77777777" w:rsidR="009B7F7F" w:rsidRDefault="009B7F7F"/>
    <w:p w14:paraId="61A201DB" w14:textId="076F6668" w:rsidR="00527E32" w:rsidRPr="00037339" w:rsidRDefault="00527E32" w:rsidP="00527E32">
      <w:pPr>
        <w:rPr>
          <w:rFonts w:ascii="DIN-Regular" w:hAnsi="DIN-Regular"/>
          <w:b/>
          <w:color w:val="3366FF"/>
        </w:rPr>
      </w:pPr>
      <w:r w:rsidRPr="00037339">
        <w:rPr>
          <w:rFonts w:ascii="DIN-Regular" w:hAnsi="DIN-Regular"/>
          <w:b/>
        </w:rPr>
        <w:t xml:space="preserve">Referentieblad Kerncompetentie 2, </w:t>
      </w:r>
    </w:p>
    <w:p w14:paraId="5AB11AA2" w14:textId="7EBF938A" w:rsidR="00527E32" w:rsidRDefault="00527E32" w:rsidP="00FD7912">
      <w:pPr>
        <w:rPr>
          <w:rFonts w:ascii="DIN-Regular" w:hAnsi="DIN-Regular"/>
          <w:sz w:val="20"/>
          <w:szCs w:val="20"/>
        </w:rPr>
      </w:pPr>
      <w:r>
        <w:rPr>
          <w:rFonts w:ascii="DIN-Regular" w:hAnsi="DIN-Regular"/>
          <w:sz w:val="20"/>
          <w:szCs w:val="20"/>
        </w:rPr>
        <w:t xml:space="preserve">Kennis van en ervaring met </w:t>
      </w:r>
      <w:r w:rsidR="00AC3774">
        <w:rPr>
          <w:rFonts w:ascii="DIN-Regular" w:hAnsi="DIN-Regular"/>
          <w:sz w:val="20"/>
          <w:szCs w:val="20"/>
        </w:rPr>
        <w:t xml:space="preserve">het </w:t>
      </w:r>
      <w:r w:rsidR="00DC258B">
        <w:rPr>
          <w:rFonts w:ascii="DIN-Regular" w:hAnsi="DIN-Regular"/>
          <w:sz w:val="20"/>
          <w:szCs w:val="20"/>
        </w:rPr>
        <w:t>tijdig</w:t>
      </w:r>
      <w:r>
        <w:rPr>
          <w:rFonts w:ascii="DIN-Regular" w:hAnsi="DIN-Regular"/>
          <w:sz w:val="20"/>
          <w:szCs w:val="20"/>
        </w:rPr>
        <w:t xml:space="preserve"> leveren</w:t>
      </w:r>
      <w:r w:rsidR="00DC258B">
        <w:rPr>
          <w:rFonts w:ascii="DIN-Regular" w:hAnsi="DIN-Regular"/>
          <w:sz w:val="20"/>
          <w:szCs w:val="20"/>
        </w:rPr>
        <w:t xml:space="preserve"> en opbouwen van evenementengoederen</w:t>
      </w:r>
      <w:r w:rsidR="00FD7912">
        <w:rPr>
          <w:rFonts w:ascii="DIN-Regular" w:hAnsi="DIN-Regular"/>
          <w:sz w:val="20"/>
          <w:szCs w:val="20"/>
        </w:rPr>
        <w:t>.</w:t>
      </w:r>
    </w:p>
    <w:p w14:paraId="0548F379" w14:textId="77777777" w:rsidR="00527E32" w:rsidRPr="00123AA0" w:rsidRDefault="00527E32" w:rsidP="00527E32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6"/>
        <w:gridCol w:w="5988"/>
      </w:tblGrid>
      <w:tr w:rsidR="00527E32" w:rsidRPr="00123AA0" w14:paraId="4F7BD740" w14:textId="77777777" w:rsidTr="00220D14">
        <w:tc>
          <w:tcPr>
            <w:tcW w:w="2966" w:type="dxa"/>
            <w:shd w:val="clear" w:color="auto" w:fill="4F81BD"/>
          </w:tcPr>
          <w:p w14:paraId="4563C9F4" w14:textId="4B38B18E" w:rsidR="00527E32" w:rsidRPr="00123AA0" w:rsidRDefault="00527E32" w:rsidP="00CB1766">
            <w:pPr>
              <w:numPr>
                <w:ilvl w:val="0"/>
                <w:numId w:val="2"/>
              </w:numPr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r w:rsidR="00037339"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opdrachtgevende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204761EB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D844AC3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8" w:type="dxa"/>
            <w:shd w:val="clear" w:color="auto" w:fill="FFFFFF"/>
          </w:tcPr>
          <w:p w14:paraId="0735053E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816CC4E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DA88954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05A92FD0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69BFF4D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99E0469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E1C2F5F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A5239AF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4F1012F3" w14:textId="77777777" w:rsidTr="00220D14">
        <w:tc>
          <w:tcPr>
            <w:tcW w:w="2966" w:type="dxa"/>
            <w:shd w:val="clear" w:color="auto" w:fill="4F81BD"/>
          </w:tcPr>
          <w:p w14:paraId="5CFD8292" w14:textId="6D63CD09" w:rsidR="00527E32" w:rsidRPr="00123AA0" w:rsidRDefault="00527E32" w:rsidP="00527E32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</w:t>
            </w:r>
            <w:r w:rsidR="006B36CB" w:rsidRPr="00123AA0">
              <w:rPr>
                <w:rFonts w:ascii="DIN-Regular" w:hAnsi="DIN-Regular"/>
                <w:color w:val="FFFFFF"/>
                <w:sz w:val="20"/>
                <w:szCs w:val="20"/>
              </w:rPr>
              <w:t>derde/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deelnemer aan samenwerkingsverband) heeft de referentieopdracht uitgevoerd?</w:t>
            </w:r>
          </w:p>
        </w:tc>
        <w:tc>
          <w:tcPr>
            <w:tcW w:w="5988" w:type="dxa"/>
            <w:shd w:val="clear" w:color="auto" w:fill="FFFFFF"/>
          </w:tcPr>
          <w:p w14:paraId="04871075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C8EFDD1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24AC264D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B46169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ADE592E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4FBE08F0" w14:textId="77777777" w:rsidTr="00220D14">
        <w:tc>
          <w:tcPr>
            <w:tcW w:w="2966" w:type="dxa"/>
            <w:shd w:val="clear" w:color="auto" w:fill="4F81BD"/>
          </w:tcPr>
          <w:p w14:paraId="00ED6EDD" w14:textId="7896065B" w:rsidR="00CB1766" w:rsidRDefault="00527E32" w:rsidP="00527E32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Korte omschrijving van </w:t>
            </w:r>
            <w:r w:rsidR="00CB1766">
              <w:rPr>
                <w:rFonts w:ascii="DIN-Regular" w:hAnsi="DIN-Regular"/>
                <w:color w:val="FFFFFF"/>
                <w:sz w:val="20"/>
                <w:szCs w:val="20"/>
              </w:rPr>
              <w:t>minimaal 2 evenementen op dezelfde dag.</w:t>
            </w:r>
          </w:p>
          <w:p w14:paraId="2CE2B075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F9843BC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8" w:type="dxa"/>
            <w:shd w:val="clear" w:color="auto" w:fill="FFFFFF"/>
          </w:tcPr>
          <w:p w14:paraId="5F6B44D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13D834A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1FE27FC8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F4CE396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3C3D9B7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9E75E9F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C25C330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34C07D47" w14:textId="77777777" w:rsidTr="00CC6A71">
        <w:trPr>
          <w:trHeight w:val="2216"/>
        </w:trPr>
        <w:tc>
          <w:tcPr>
            <w:tcW w:w="2966" w:type="dxa"/>
            <w:shd w:val="clear" w:color="auto" w:fill="4F81BD"/>
          </w:tcPr>
          <w:p w14:paraId="4869CCCF" w14:textId="680A19D4" w:rsidR="00527E32" w:rsidRPr="00123AA0" w:rsidRDefault="00527E32" w:rsidP="00527E32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leveringen</w:t>
            </w:r>
            <w:r w:rsidR="00CB1766">
              <w:rPr>
                <w:rFonts w:ascii="DIN-Regular" w:hAnsi="DIN-Regular"/>
                <w:color w:val="FFFFFF"/>
                <w:sz w:val="20"/>
                <w:szCs w:val="20"/>
              </w:rPr>
              <w:t>, met een combinatie van tenminste een beeld- en geluidsinstallatie voor 2 evenementen op dezelfde dag.</w:t>
            </w:r>
          </w:p>
          <w:p w14:paraId="26473182" w14:textId="77777777" w:rsidR="00527E32" w:rsidRPr="00123AA0" w:rsidRDefault="00527E32" w:rsidP="00113CB4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8" w:type="dxa"/>
            <w:shd w:val="clear" w:color="auto" w:fill="FFFFFF"/>
          </w:tcPr>
          <w:p w14:paraId="14430645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A5447D3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11D1B2AE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57794021" w14:textId="77777777" w:rsidTr="00220D14">
        <w:tc>
          <w:tcPr>
            <w:tcW w:w="2966" w:type="dxa"/>
            <w:shd w:val="clear" w:color="auto" w:fill="4F81BD"/>
          </w:tcPr>
          <w:p w14:paraId="35A474B2" w14:textId="77777777" w:rsidR="00527E32" w:rsidRPr="00123AA0" w:rsidRDefault="00527E32" w:rsidP="0096303A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11D911B" w14:textId="577B85FA" w:rsidR="00CC6A71" w:rsidRPr="00CC6A71" w:rsidRDefault="00CB1766" w:rsidP="00CC6A71">
            <w:pPr>
              <w:pStyle w:val="Lijstalinea"/>
              <w:numPr>
                <w:ilvl w:val="0"/>
                <w:numId w:val="2"/>
              </w:numPr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CB1766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levering van evenementengoederen op dezelfde dag, waarbij tenminste 5 items uit het kernassortiment of gelijkwaardig zijn ingezet.</w:t>
            </w:r>
          </w:p>
        </w:tc>
        <w:tc>
          <w:tcPr>
            <w:tcW w:w="5988" w:type="dxa"/>
            <w:shd w:val="clear" w:color="auto" w:fill="FFFFFF"/>
          </w:tcPr>
          <w:p w14:paraId="66547460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101703A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F3B2ED9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C810323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C623A6B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F67F982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12DBB384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03AE90C" w14:textId="77777777" w:rsidR="00527E32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118286C7" w14:textId="77777777" w:rsidR="00600C4D" w:rsidRPr="00123AA0" w:rsidRDefault="00600C4D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3A993585" w14:textId="77777777" w:rsidTr="00220D14">
        <w:tc>
          <w:tcPr>
            <w:tcW w:w="2966" w:type="dxa"/>
            <w:shd w:val="clear" w:color="auto" w:fill="4F81BD"/>
          </w:tcPr>
          <w:p w14:paraId="11E8C9D2" w14:textId="32E1497B" w:rsidR="00527E32" w:rsidRPr="00123AA0" w:rsidRDefault="00220D14" w:rsidP="00527E32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5A22A7">
              <w:rPr>
                <w:rFonts w:ascii="DIN-Regular" w:hAnsi="DIN-Regular"/>
                <w:bCs/>
                <w:color w:val="FFFFFF"/>
                <w:sz w:val="20"/>
                <w:szCs w:val="20"/>
              </w:rPr>
              <w:t>Overige opmerkingen</w:t>
            </w:r>
          </w:p>
        </w:tc>
        <w:tc>
          <w:tcPr>
            <w:tcW w:w="5988" w:type="dxa"/>
            <w:shd w:val="clear" w:color="auto" w:fill="FFFFFF"/>
          </w:tcPr>
          <w:p w14:paraId="2A93400D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E0D067D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86BC543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097B7B1A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12E4D2A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853315A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57B854EF" w14:textId="38AFCEE4" w:rsidR="00527E32" w:rsidRDefault="00527E32" w:rsidP="00527E32">
      <w:pPr>
        <w:rPr>
          <w:rFonts w:ascii="DIN-Regular" w:hAnsi="DIN-Regular"/>
          <w:b/>
          <w:sz w:val="20"/>
          <w:szCs w:val="20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 w:rsidRPr="00123AA0">
        <w:rPr>
          <w:sz w:val="20"/>
        </w:rPr>
        <w:br w:type="page"/>
      </w:r>
      <w:r w:rsidRPr="00037339">
        <w:rPr>
          <w:rFonts w:ascii="DIN-Regular" w:hAnsi="DIN-Regular"/>
          <w:b/>
        </w:rPr>
        <w:lastRenderedPageBreak/>
        <w:t>Referentieblad Kerncompetentie 3</w:t>
      </w:r>
    </w:p>
    <w:p w14:paraId="1D960CFB" w14:textId="0C8C4E53" w:rsidR="009108D8" w:rsidRDefault="009108D8" w:rsidP="009108D8">
      <w:pPr>
        <w:rPr>
          <w:rFonts w:ascii="DIN-Regular" w:hAnsi="DIN-Regular"/>
          <w:sz w:val="20"/>
          <w:szCs w:val="20"/>
        </w:rPr>
      </w:pPr>
      <w:r>
        <w:rPr>
          <w:rFonts w:ascii="DIN-Regular" w:hAnsi="DIN-Regular"/>
          <w:sz w:val="20"/>
          <w:szCs w:val="20"/>
        </w:rPr>
        <w:t>Kennis van en ervaring met het tijdig leveren</w:t>
      </w:r>
      <w:r w:rsidR="003D2DCF">
        <w:rPr>
          <w:rFonts w:ascii="DIN-Regular" w:hAnsi="DIN-Regular"/>
          <w:sz w:val="20"/>
          <w:szCs w:val="20"/>
        </w:rPr>
        <w:t>, installeren en bedienen van av-apparatuur.</w:t>
      </w:r>
    </w:p>
    <w:p w14:paraId="716DEC45" w14:textId="77777777" w:rsidR="00527E32" w:rsidRPr="00123AA0" w:rsidRDefault="00527E32" w:rsidP="00527E32">
      <w:pPr>
        <w:rPr>
          <w:rFonts w:ascii="DIN-Regular" w:hAnsi="DIN-Regular"/>
          <w:b/>
          <w:color w:val="3366FF"/>
          <w:sz w:val="20"/>
          <w:szCs w:val="20"/>
        </w:rPr>
      </w:pPr>
    </w:p>
    <w:p w14:paraId="559F34A8" w14:textId="77777777" w:rsidR="00527E32" w:rsidRPr="00123AA0" w:rsidRDefault="00527E32" w:rsidP="00527E32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1"/>
        <w:gridCol w:w="5983"/>
      </w:tblGrid>
      <w:tr w:rsidR="00527E32" w:rsidRPr="00123AA0" w14:paraId="49EAAD1A" w14:textId="77777777" w:rsidTr="00625C30">
        <w:tc>
          <w:tcPr>
            <w:tcW w:w="2971" w:type="dxa"/>
            <w:shd w:val="clear" w:color="auto" w:fill="4F81BD"/>
          </w:tcPr>
          <w:p w14:paraId="57B3F715" w14:textId="222EC060" w:rsidR="00527E32" w:rsidRPr="00123AA0" w:rsidRDefault="00527E32" w:rsidP="00220D14">
            <w:pPr>
              <w:numPr>
                <w:ilvl w:val="0"/>
                <w:numId w:val="3"/>
              </w:numPr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r w:rsidR="00037339"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opdrachtgevende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2E1AC99B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4B50524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3F931B02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97FE8E8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0B16C335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034B8134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02A85D2B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100AF3B9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0F34B40E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3EC439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3A46595B" w14:textId="77777777" w:rsidTr="00625C30">
        <w:tc>
          <w:tcPr>
            <w:tcW w:w="2971" w:type="dxa"/>
            <w:shd w:val="clear" w:color="auto" w:fill="4F81BD"/>
          </w:tcPr>
          <w:p w14:paraId="4AFFA8C5" w14:textId="267354FD" w:rsidR="00527E32" w:rsidRPr="00123AA0" w:rsidRDefault="00527E32" w:rsidP="00527E32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</w:t>
            </w:r>
            <w:r w:rsidR="00F41046" w:rsidRPr="00123AA0">
              <w:rPr>
                <w:rFonts w:ascii="DIN-Regular" w:hAnsi="DIN-Regular"/>
                <w:color w:val="FFFFFF"/>
                <w:sz w:val="20"/>
                <w:szCs w:val="20"/>
              </w:rPr>
              <w:t>derde/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deelnemer aan samenwerkingsverband) heeft de referentieopdracht uitgevoerd?</w:t>
            </w:r>
          </w:p>
        </w:tc>
        <w:tc>
          <w:tcPr>
            <w:tcW w:w="5983" w:type="dxa"/>
            <w:shd w:val="clear" w:color="auto" w:fill="FFFFFF"/>
          </w:tcPr>
          <w:p w14:paraId="4CFA5DBD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BEB0323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1E429A2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91E1679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42510C01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0EBA2979" w14:textId="77777777" w:rsidTr="00625C30">
        <w:tc>
          <w:tcPr>
            <w:tcW w:w="2971" w:type="dxa"/>
            <w:shd w:val="clear" w:color="auto" w:fill="4F81BD"/>
          </w:tcPr>
          <w:p w14:paraId="41D0F7A9" w14:textId="77777777" w:rsidR="0054508E" w:rsidRDefault="00527E32" w:rsidP="00527E32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Korte omschrijving van </w:t>
            </w:r>
            <w:r w:rsidR="00AE52D8">
              <w:rPr>
                <w:rFonts w:ascii="DIN-Regular" w:hAnsi="DIN-Regular"/>
                <w:color w:val="FFFFFF"/>
                <w:sz w:val="20"/>
                <w:szCs w:val="20"/>
              </w:rPr>
              <w:t xml:space="preserve">het </w:t>
            </w:r>
            <w:r w:rsidR="0091163D">
              <w:rPr>
                <w:rFonts w:ascii="DIN-Regular" w:hAnsi="DIN-Regular"/>
                <w:color w:val="FFFFFF"/>
                <w:sz w:val="20"/>
                <w:szCs w:val="20"/>
              </w:rPr>
              <w:t>leveren</w:t>
            </w:r>
            <w:r w:rsidR="00AE52D8">
              <w:rPr>
                <w:rFonts w:ascii="DIN-Regular" w:hAnsi="DIN-Regular"/>
                <w:color w:val="FFFFFF"/>
                <w:sz w:val="20"/>
                <w:szCs w:val="20"/>
              </w:rPr>
              <w:t xml:space="preserve"> en installeren van </w:t>
            </w:r>
            <w:r w:rsidR="0054508E">
              <w:rPr>
                <w:rFonts w:ascii="DIN-Regular" w:hAnsi="DIN-Regular"/>
                <w:color w:val="FFFFFF"/>
                <w:sz w:val="20"/>
                <w:szCs w:val="20"/>
              </w:rPr>
              <w:t>av-</w:t>
            </w:r>
            <w:r w:rsidR="00B86F19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="0091163D">
              <w:rPr>
                <w:rFonts w:ascii="DIN-Regular" w:hAnsi="DIN-Regular"/>
                <w:color w:val="FFFFFF"/>
                <w:sz w:val="20"/>
                <w:szCs w:val="20"/>
              </w:rPr>
              <w:t>apparatuur</w:t>
            </w:r>
            <w:r w:rsidR="0054508E">
              <w:rPr>
                <w:rFonts w:ascii="DIN-Regular" w:hAnsi="DIN-Regular"/>
                <w:color w:val="FFFFFF"/>
                <w:sz w:val="20"/>
                <w:szCs w:val="20"/>
              </w:rPr>
              <w:t xml:space="preserve"> en </w:t>
            </w:r>
          </w:p>
          <w:p w14:paraId="37DECD7A" w14:textId="422FE0D4" w:rsidR="00527E32" w:rsidRPr="00123AA0" w:rsidRDefault="0054508E" w:rsidP="0054508E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av-ondersteuning</w:t>
            </w:r>
            <w:r w:rsidR="00B86F19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</w:p>
          <w:p w14:paraId="797D9DDB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31DC0E9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077E8948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C655272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618973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286EBF00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BA2338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8A065D0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1C6EC23E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01E8AA8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5CB50E85" w14:textId="77777777" w:rsidTr="00625C30">
        <w:tc>
          <w:tcPr>
            <w:tcW w:w="2971" w:type="dxa"/>
            <w:shd w:val="clear" w:color="auto" w:fill="4F81BD"/>
          </w:tcPr>
          <w:p w14:paraId="3253B9BE" w14:textId="512D078D" w:rsidR="00527E32" w:rsidRPr="0002512F" w:rsidRDefault="00F67883" w:rsidP="0002512F">
            <w:pPr>
              <w:pStyle w:val="Lijstalinea"/>
              <w:numPr>
                <w:ilvl w:val="0"/>
                <w:numId w:val="3"/>
              </w:numPr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Beschrijving hoe</w:t>
            </w:r>
            <w:r w:rsidR="000B5E17">
              <w:rPr>
                <w:rFonts w:ascii="DIN-Regular" w:hAnsi="DIN-Regular"/>
                <w:color w:val="FFFFFF"/>
                <w:sz w:val="20"/>
                <w:szCs w:val="20"/>
              </w:rPr>
              <w:t xml:space="preserve"> de specifieke eisen voor</w:t>
            </w:r>
            <w:r w:rsidR="00B43D32">
              <w:rPr>
                <w:rFonts w:ascii="DIN-Regular" w:hAnsi="DIN-Regular"/>
                <w:color w:val="FFFFFF"/>
                <w:sz w:val="20"/>
                <w:szCs w:val="20"/>
              </w:rPr>
              <w:t xml:space="preserve"> het installeren/</w:t>
            </w:r>
            <w:r w:rsidR="00BF0F78">
              <w:rPr>
                <w:rFonts w:ascii="DIN-Regular" w:hAnsi="DIN-Regular"/>
                <w:color w:val="FFFFFF"/>
                <w:sz w:val="20"/>
                <w:szCs w:val="20"/>
              </w:rPr>
              <w:t>verhuren</w:t>
            </w:r>
            <w:r w:rsidR="0002512F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="00431162" w:rsidRPr="0002512F">
              <w:rPr>
                <w:rFonts w:ascii="DIN-Regular" w:hAnsi="DIN-Regular"/>
                <w:color w:val="FFFFFF"/>
                <w:sz w:val="20"/>
                <w:szCs w:val="20"/>
              </w:rPr>
              <w:t>en</w:t>
            </w:r>
            <w:r w:rsidR="000B5E17" w:rsidRPr="0002512F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="00084426">
              <w:rPr>
                <w:rFonts w:ascii="DIN-Regular" w:hAnsi="DIN-Regular"/>
                <w:color w:val="FFFFFF"/>
                <w:sz w:val="20"/>
                <w:szCs w:val="20"/>
              </w:rPr>
              <w:t>ondersteuning</w:t>
            </w:r>
            <w:r w:rsidR="00D15CF1" w:rsidRPr="0002512F">
              <w:rPr>
                <w:rFonts w:ascii="DIN-Regular" w:hAnsi="DIN-Regular"/>
                <w:color w:val="FFFFFF"/>
                <w:sz w:val="20"/>
                <w:szCs w:val="20"/>
              </w:rPr>
              <w:t xml:space="preserve"> zijn</w:t>
            </w:r>
            <w:r w:rsidR="0002512F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="00793A9F" w:rsidRPr="0002512F">
              <w:rPr>
                <w:rFonts w:ascii="DIN-Regular" w:hAnsi="DIN-Regular"/>
                <w:color w:val="FFFFFF"/>
                <w:sz w:val="20"/>
                <w:szCs w:val="20"/>
              </w:rPr>
              <w:t>uitgevoerd.</w:t>
            </w:r>
          </w:p>
          <w:p w14:paraId="51096AB7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714FCD43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D827AEE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31B2AC0B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2E7EE296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4C75DFF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F6DE0BE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9577F21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008A47EE" w14:textId="77777777" w:rsidTr="00625C30">
        <w:tc>
          <w:tcPr>
            <w:tcW w:w="2971" w:type="dxa"/>
            <w:shd w:val="clear" w:color="auto" w:fill="4F81BD"/>
          </w:tcPr>
          <w:p w14:paraId="7D2029AE" w14:textId="2E9674D4" w:rsidR="00104C39" w:rsidRPr="00123AA0" w:rsidRDefault="00104C39" w:rsidP="00252685">
            <w:pPr>
              <w:pStyle w:val="Lijstalinea"/>
              <w:numPr>
                <w:ilvl w:val="0"/>
                <w:numId w:val="3"/>
              </w:numPr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Beschrijving hoe </w:t>
            </w:r>
            <w:r w:rsidR="00084426">
              <w:rPr>
                <w:rFonts w:ascii="DIN-Regular" w:hAnsi="DIN-Regular"/>
                <w:color w:val="FFFFFF"/>
                <w:sz w:val="20"/>
                <w:szCs w:val="20"/>
              </w:rPr>
              <w:t>het evenement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="00252685">
              <w:rPr>
                <w:rFonts w:ascii="DIN-Regular" w:hAnsi="DIN-Regular"/>
                <w:color w:val="FFFFFF"/>
                <w:sz w:val="20"/>
                <w:szCs w:val="20"/>
              </w:rPr>
              <w:t>de g</w:t>
            </w:r>
            <w:r w:rsidR="00BB2F55">
              <w:rPr>
                <w:rFonts w:ascii="DIN-Regular" w:hAnsi="DIN-Regular"/>
                <w:color w:val="FFFFFF"/>
                <w:sz w:val="20"/>
                <w:szCs w:val="20"/>
              </w:rPr>
              <w:t>ekwalificeerde medewerkers zijn ingezet.</w:t>
            </w:r>
          </w:p>
          <w:p w14:paraId="0A5BC086" w14:textId="77777777" w:rsidR="00527E32" w:rsidRPr="00123AA0" w:rsidRDefault="00527E32" w:rsidP="0096303A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05A413E5" w14:textId="77777777" w:rsidR="00113CB4" w:rsidRPr="00123AA0" w:rsidRDefault="00113CB4" w:rsidP="00113CB4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8F9C1BD" w14:textId="77777777" w:rsidR="00527E32" w:rsidRPr="00123AA0" w:rsidRDefault="00527E32" w:rsidP="00522AF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527E32" w:rsidRPr="00123AA0" w14:paraId="3EAC5E55" w14:textId="77777777" w:rsidTr="00625C30">
        <w:tc>
          <w:tcPr>
            <w:tcW w:w="2971" w:type="dxa"/>
            <w:shd w:val="clear" w:color="auto" w:fill="4F81BD"/>
          </w:tcPr>
          <w:p w14:paraId="53F627E3" w14:textId="5829649F" w:rsidR="00527E32" w:rsidRPr="00123AA0" w:rsidRDefault="00037339" w:rsidP="00527E32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b/>
                <w:color w:val="FFFFFF"/>
                <w:sz w:val="20"/>
                <w:szCs w:val="20"/>
              </w:rPr>
              <w:t>Overige opmerkingen</w:t>
            </w:r>
          </w:p>
        </w:tc>
        <w:tc>
          <w:tcPr>
            <w:tcW w:w="5983" w:type="dxa"/>
            <w:shd w:val="clear" w:color="auto" w:fill="FFFFFF"/>
          </w:tcPr>
          <w:p w14:paraId="256512AC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18A224F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1B52F1AA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80DCCBD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24746187" w14:textId="77777777" w:rsidR="00527E32" w:rsidRPr="00123AA0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742749D2" w14:textId="77777777" w:rsidR="00527E32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6878570B" w14:textId="77777777" w:rsidR="000A466B" w:rsidRPr="00123AA0" w:rsidRDefault="000A466B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5F39E03C" w14:textId="77777777" w:rsidR="00527E32" w:rsidRDefault="00527E32" w:rsidP="0096303A">
            <w:pPr>
              <w:rPr>
                <w:rFonts w:ascii="DIN-Regular" w:hAnsi="DIN-Regular"/>
                <w:sz w:val="20"/>
                <w:szCs w:val="20"/>
              </w:rPr>
            </w:pPr>
          </w:p>
          <w:p w14:paraId="2247FC72" w14:textId="77777777" w:rsidR="00BB2F55" w:rsidRPr="00123AA0" w:rsidRDefault="00BB2F55" w:rsidP="0096303A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02A72779" w14:textId="3B1A96A6" w:rsidR="00B54EC8" w:rsidRDefault="00B54EC8"/>
    <w:p w14:paraId="38BD2243" w14:textId="054D2DD7" w:rsidR="0002458E" w:rsidRPr="000A466B" w:rsidRDefault="0002458E" w:rsidP="000A466B">
      <w:pPr>
        <w:spacing w:after="160" w:line="259" w:lineRule="auto"/>
      </w:pPr>
      <w:r w:rsidRPr="00037339">
        <w:rPr>
          <w:rFonts w:ascii="DIN-Regular" w:hAnsi="DIN-Regular"/>
          <w:b/>
        </w:rPr>
        <w:lastRenderedPageBreak/>
        <w:t xml:space="preserve">Referentieblad Kerncompetentie </w:t>
      </w:r>
      <w:r>
        <w:rPr>
          <w:rFonts w:ascii="DIN-Regular" w:hAnsi="DIN-Regular"/>
          <w:b/>
        </w:rPr>
        <w:t>4</w:t>
      </w:r>
    </w:p>
    <w:p w14:paraId="4AD84419" w14:textId="5A5AD5C3" w:rsidR="0002458E" w:rsidRPr="00123AA0" w:rsidRDefault="0002458E" w:rsidP="00195B98">
      <w:pPr>
        <w:rPr>
          <w:rFonts w:ascii="DIN-Regular" w:hAnsi="DIN-Regular"/>
          <w:b/>
          <w:color w:val="3366FF"/>
          <w:sz w:val="20"/>
          <w:szCs w:val="20"/>
        </w:rPr>
      </w:pPr>
      <w:r>
        <w:rPr>
          <w:rFonts w:ascii="DIN-Regular" w:hAnsi="DIN-Regular"/>
          <w:sz w:val="20"/>
          <w:szCs w:val="20"/>
        </w:rPr>
        <w:t>Kennis van en ervaring met de ondersteuning van virtuele evenementen</w:t>
      </w:r>
      <w:r w:rsidR="00195B98">
        <w:rPr>
          <w:rFonts w:ascii="DIN-Regular" w:hAnsi="DIN-Regular"/>
          <w:sz w:val="20"/>
          <w:szCs w:val="20"/>
        </w:rPr>
        <w:t>.</w:t>
      </w:r>
    </w:p>
    <w:p w14:paraId="65B9522A" w14:textId="77777777" w:rsidR="0002458E" w:rsidRPr="00123AA0" w:rsidRDefault="0002458E" w:rsidP="0002458E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1"/>
        <w:gridCol w:w="5983"/>
      </w:tblGrid>
      <w:tr w:rsidR="0002458E" w:rsidRPr="00123AA0" w14:paraId="7A403C6C" w14:textId="77777777" w:rsidTr="00AF1898">
        <w:tc>
          <w:tcPr>
            <w:tcW w:w="2971" w:type="dxa"/>
            <w:shd w:val="clear" w:color="auto" w:fill="4F81BD"/>
          </w:tcPr>
          <w:p w14:paraId="1192025B" w14:textId="77777777" w:rsidR="0002458E" w:rsidRPr="00123AA0" w:rsidRDefault="0002458E" w:rsidP="00AF1898">
            <w:pPr>
              <w:numPr>
                <w:ilvl w:val="0"/>
                <w:numId w:val="5"/>
              </w:numPr>
              <w:tabs>
                <w:tab w:val="left" w:pos="206"/>
              </w:tabs>
              <w:ind w:left="347" w:hanging="372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 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opdrachtgevende bedrijf of instelling, adres en telefoonnummer + naam van contactpersoon</w:t>
            </w:r>
          </w:p>
          <w:p w14:paraId="29712285" w14:textId="77777777" w:rsidR="0002458E" w:rsidRPr="00123AA0" w:rsidRDefault="0002458E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4460A66" w14:textId="77777777" w:rsidR="0002458E" w:rsidRPr="00123AA0" w:rsidRDefault="0002458E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3E09F333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EC3C704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7B6B5F9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17700347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F3A6AE6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F23C48F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42EC31D3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2458E" w:rsidRPr="00123AA0" w14:paraId="71A549F3" w14:textId="77777777" w:rsidTr="00AF1898">
        <w:tc>
          <w:tcPr>
            <w:tcW w:w="2971" w:type="dxa"/>
            <w:shd w:val="clear" w:color="auto" w:fill="4F81BD"/>
          </w:tcPr>
          <w:p w14:paraId="0D5AF419" w14:textId="212DF950" w:rsidR="0002458E" w:rsidRPr="00123AA0" w:rsidRDefault="0002458E" w:rsidP="00AF1898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</w:t>
            </w:r>
            <w:r w:rsidR="00EA78F8" w:rsidRPr="00123AA0">
              <w:rPr>
                <w:rFonts w:ascii="DIN-Regular" w:hAnsi="DIN-Regular"/>
                <w:color w:val="FFFFFF"/>
                <w:sz w:val="20"/>
                <w:szCs w:val="20"/>
              </w:rPr>
              <w:t>derde/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deelnemer aan samenwerkingsverband) heeft de referentieopdracht uitgevoerd?</w:t>
            </w:r>
          </w:p>
        </w:tc>
        <w:tc>
          <w:tcPr>
            <w:tcW w:w="5983" w:type="dxa"/>
            <w:shd w:val="clear" w:color="auto" w:fill="FFFFFF"/>
          </w:tcPr>
          <w:p w14:paraId="7553161B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F83FE66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5C35ACE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0D8363B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2458E" w:rsidRPr="00123AA0" w14:paraId="5F50E824" w14:textId="77777777" w:rsidTr="00AF1898">
        <w:tc>
          <w:tcPr>
            <w:tcW w:w="2971" w:type="dxa"/>
            <w:shd w:val="clear" w:color="auto" w:fill="4F81BD"/>
          </w:tcPr>
          <w:p w14:paraId="6D12EB48" w14:textId="4F356CD9" w:rsidR="0002458E" w:rsidRPr="00123AA0" w:rsidRDefault="0002458E" w:rsidP="00AF1898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Korte omschrijving van 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het </w:t>
            </w:r>
            <w:r w:rsidR="00FB6CDB">
              <w:rPr>
                <w:rFonts w:ascii="DIN-Regular" w:hAnsi="DIN-Regular"/>
                <w:color w:val="FFFFFF"/>
                <w:sz w:val="20"/>
                <w:szCs w:val="20"/>
              </w:rPr>
              <w:t xml:space="preserve">online </w:t>
            </w:r>
            <w:r w:rsidR="00BE6B7F">
              <w:rPr>
                <w:rFonts w:ascii="DIN-Regular" w:hAnsi="DIN-Regular"/>
                <w:color w:val="FFFFFF"/>
                <w:sz w:val="20"/>
                <w:szCs w:val="20"/>
              </w:rPr>
              <w:t xml:space="preserve">ondersteunen van een evenement waarbij virtuele </w:t>
            </w:r>
            <w:r w:rsidR="004E79E6">
              <w:rPr>
                <w:rFonts w:ascii="DIN-Regular" w:hAnsi="DIN-Regular"/>
                <w:color w:val="FFFFFF"/>
                <w:sz w:val="20"/>
                <w:szCs w:val="20"/>
              </w:rPr>
              <w:t>elementen zijn ingezet</w:t>
            </w:r>
            <w:r w:rsidR="000568B1">
              <w:rPr>
                <w:rFonts w:ascii="DIN-Regular" w:hAnsi="DIN-Regular"/>
                <w:color w:val="FFFFFF"/>
                <w:sz w:val="20"/>
                <w:szCs w:val="20"/>
              </w:rPr>
              <w:t>.</w:t>
            </w:r>
          </w:p>
          <w:p w14:paraId="09D91AAD" w14:textId="77777777" w:rsidR="0002458E" w:rsidRPr="00123AA0" w:rsidRDefault="0002458E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8E11984" w14:textId="77777777" w:rsidR="0002458E" w:rsidRPr="00123AA0" w:rsidRDefault="0002458E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E9CBF69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E67EC8B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73EA82AF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06A46CE3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6CF1F6EF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71B58DDF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D108F28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2458E" w:rsidRPr="00123AA0" w14:paraId="5F69360F" w14:textId="77777777" w:rsidTr="00AF1898">
        <w:tc>
          <w:tcPr>
            <w:tcW w:w="2971" w:type="dxa"/>
            <w:shd w:val="clear" w:color="auto" w:fill="4F81BD"/>
          </w:tcPr>
          <w:p w14:paraId="3DE69B86" w14:textId="5C3AFD43" w:rsidR="0002458E" w:rsidRDefault="0002458E" w:rsidP="00AF1898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</w:t>
            </w:r>
          </w:p>
          <w:p w14:paraId="67C09DF3" w14:textId="77777777" w:rsidR="0002458E" w:rsidRPr="00123AA0" w:rsidRDefault="0002458E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3785C06" w14:textId="77777777" w:rsidR="0002458E" w:rsidRPr="00123AA0" w:rsidRDefault="0002458E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B6F4FD6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8568FAC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4BD28589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6659C09E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46F24EEA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8CA2E90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2458E" w:rsidRPr="00123AA0" w14:paraId="054E1569" w14:textId="77777777" w:rsidTr="00AF1898">
        <w:tc>
          <w:tcPr>
            <w:tcW w:w="2971" w:type="dxa"/>
            <w:shd w:val="clear" w:color="auto" w:fill="4F81BD"/>
          </w:tcPr>
          <w:p w14:paraId="624BBEEE" w14:textId="14E2EE86" w:rsidR="0002458E" w:rsidRDefault="0002458E" w:rsidP="00AF1898">
            <w:pPr>
              <w:pStyle w:val="Lijstalinea"/>
              <w:numPr>
                <w:ilvl w:val="0"/>
                <w:numId w:val="5"/>
              </w:numPr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Beschrijving hoe de specifieke eisen voor het </w:t>
            </w:r>
          </w:p>
          <w:p w14:paraId="0EE8965E" w14:textId="35AD72B9" w:rsidR="0002458E" w:rsidRPr="00131399" w:rsidRDefault="007F60BC" w:rsidP="00AF1898">
            <w:pPr>
              <w:pStyle w:val="Lijstalinea"/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o</w:t>
            </w:r>
            <w:r w:rsidR="00EE5731">
              <w:rPr>
                <w:rFonts w:ascii="DIN-Regular" w:hAnsi="DIN-Regular"/>
                <w:color w:val="FFFFFF"/>
                <w:sz w:val="20"/>
                <w:szCs w:val="20"/>
              </w:rPr>
              <w:t>nline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evenement</w:t>
            </w:r>
            <w:r w:rsidR="0002458E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="00BB20C0">
              <w:rPr>
                <w:rFonts w:ascii="DIN-Regular" w:hAnsi="DIN-Regular"/>
                <w:color w:val="FFFFFF"/>
                <w:sz w:val="20"/>
                <w:szCs w:val="20"/>
              </w:rPr>
              <w:t>zijn uitgevoerd.</w:t>
            </w:r>
            <w:r w:rsidR="0002458E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</w:p>
          <w:p w14:paraId="0BDD48D4" w14:textId="77777777" w:rsidR="0002458E" w:rsidRPr="00123AA0" w:rsidRDefault="0002458E" w:rsidP="00E63201">
            <w:pPr>
              <w:tabs>
                <w:tab w:val="left" w:pos="318"/>
                <w:tab w:val="left" w:pos="825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433F94BA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93987BF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2F19A4F9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05DA9E3B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2EF4F2A2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65122CD0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2458E" w:rsidRPr="00123AA0" w14:paraId="579E6E53" w14:textId="77777777" w:rsidTr="00AF1898">
        <w:tc>
          <w:tcPr>
            <w:tcW w:w="2971" w:type="dxa"/>
            <w:shd w:val="clear" w:color="auto" w:fill="4F81BD"/>
          </w:tcPr>
          <w:p w14:paraId="49B4844F" w14:textId="58CA7FB0" w:rsidR="0002458E" w:rsidRPr="00645CED" w:rsidRDefault="0002458E" w:rsidP="00645CED">
            <w:pPr>
              <w:pStyle w:val="Lijstalinea"/>
              <w:numPr>
                <w:ilvl w:val="0"/>
                <w:numId w:val="5"/>
              </w:numPr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Beschrijving hoe de evenementen </w:t>
            </w:r>
            <w:r w:rsidRPr="005A22A7">
              <w:rPr>
                <w:rFonts w:ascii="DIN-Regular" w:hAnsi="DIN-Regular"/>
                <w:color w:val="FFFFFF"/>
                <w:sz w:val="20"/>
                <w:szCs w:val="20"/>
              </w:rPr>
              <w:t xml:space="preserve">volgens de opdrachtgever </w:t>
            </w:r>
            <w:r w:rsidR="00E63201" w:rsidRPr="00645CED">
              <w:rPr>
                <w:rFonts w:ascii="DIN-Regular" w:hAnsi="DIN-Regular"/>
                <w:color w:val="FFFFFF"/>
                <w:sz w:val="20"/>
                <w:szCs w:val="20"/>
              </w:rPr>
              <w:t xml:space="preserve">zonder storingen </w:t>
            </w:r>
            <w:r w:rsidRPr="00645CED">
              <w:rPr>
                <w:rFonts w:ascii="DIN-Regular" w:hAnsi="DIN-Regular"/>
                <w:color w:val="FFFFFF"/>
                <w:sz w:val="20"/>
                <w:szCs w:val="20"/>
              </w:rPr>
              <w:t>zijn</w:t>
            </w:r>
            <w:r w:rsidR="00E63201" w:rsidRPr="00645CED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Pr="00645CED">
              <w:rPr>
                <w:rFonts w:ascii="DIN-Regular" w:hAnsi="DIN-Regular"/>
                <w:color w:val="FFFFFF"/>
                <w:sz w:val="20"/>
                <w:szCs w:val="20"/>
              </w:rPr>
              <w:t>afgerond.</w:t>
            </w:r>
          </w:p>
          <w:p w14:paraId="2D44AD62" w14:textId="77777777" w:rsidR="0002458E" w:rsidRPr="00123AA0" w:rsidRDefault="0002458E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302BCDA2" w14:textId="77777777" w:rsidR="00113CB4" w:rsidRPr="00123AA0" w:rsidRDefault="00113CB4" w:rsidP="00113CB4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2B4F1D3" w14:textId="77777777" w:rsidR="0002458E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90FC4B4" w14:textId="77777777" w:rsidR="00600C4D" w:rsidRDefault="00600C4D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01F26A8" w14:textId="77777777" w:rsidR="00600C4D" w:rsidRDefault="00600C4D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D570CD7" w14:textId="77777777" w:rsidR="00600C4D" w:rsidRDefault="00600C4D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0CC928E6" w14:textId="77777777" w:rsidR="00600C4D" w:rsidRDefault="00600C4D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EBC448B" w14:textId="77777777" w:rsidR="00600C4D" w:rsidRPr="00123AA0" w:rsidRDefault="00600C4D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2458E" w:rsidRPr="00123AA0" w14:paraId="4E76148B" w14:textId="77777777" w:rsidTr="00AF1898">
        <w:tc>
          <w:tcPr>
            <w:tcW w:w="2971" w:type="dxa"/>
            <w:shd w:val="clear" w:color="auto" w:fill="4F81BD"/>
          </w:tcPr>
          <w:p w14:paraId="73FB3A38" w14:textId="77777777" w:rsidR="0002458E" w:rsidRPr="00123AA0" w:rsidRDefault="0002458E" w:rsidP="00AF1898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b/>
                <w:color w:val="FFFFFF"/>
                <w:sz w:val="20"/>
                <w:szCs w:val="20"/>
              </w:rPr>
              <w:t>Overige opmerkingen</w:t>
            </w:r>
          </w:p>
        </w:tc>
        <w:tc>
          <w:tcPr>
            <w:tcW w:w="5983" w:type="dxa"/>
            <w:shd w:val="clear" w:color="auto" w:fill="FFFFFF"/>
          </w:tcPr>
          <w:p w14:paraId="07F56EE8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DAC77CB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0C7CABD2" w14:textId="77777777" w:rsidR="0002458E" w:rsidRPr="00123AA0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E063454" w14:textId="77777777" w:rsidR="0002458E" w:rsidRDefault="0002458E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A6EF9E8" w14:textId="77777777" w:rsidR="00465AB0" w:rsidRPr="00123AA0" w:rsidRDefault="00465AB0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136D02C9" w14:textId="60371BB2" w:rsidR="00670FA0" w:rsidRDefault="00670FA0" w:rsidP="00670FA0">
      <w:pPr>
        <w:rPr>
          <w:rFonts w:ascii="DIN-Regular" w:hAnsi="DIN-Regular"/>
          <w:b/>
          <w:sz w:val="20"/>
          <w:szCs w:val="20"/>
        </w:rPr>
      </w:pPr>
      <w:r w:rsidRPr="00037339">
        <w:rPr>
          <w:rFonts w:ascii="DIN-Regular" w:hAnsi="DIN-Regular"/>
          <w:b/>
        </w:rPr>
        <w:lastRenderedPageBreak/>
        <w:t xml:space="preserve">Referentieblad Kerncompetentie </w:t>
      </w:r>
      <w:r>
        <w:rPr>
          <w:rFonts w:ascii="DIN-Regular" w:hAnsi="DIN-Regular"/>
          <w:b/>
        </w:rPr>
        <w:t>5</w:t>
      </w:r>
    </w:p>
    <w:p w14:paraId="5810981C" w14:textId="3DFD1B16" w:rsidR="00670FA0" w:rsidRPr="00123AA0" w:rsidRDefault="00670FA0" w:rsidP="00670FA0">
      <w:pPr>
        <w:rPr>
          <w:rFonts w:ascii="DIN-Regular" w:hAnsi="DIN-Regular"/>
          <w:b/>
          <w:color w:val="3366FF"/>
          <w:sz w:val="20"/>
          <w:szCs w:val="20"/>
        </w:rPr>
      </w:pPr>
      <w:r>
        <w:rPr>
          <w:rFonts w:ascii="DIN-Regular" w:hAnsi="DIN-Regular"/>
          <w:sz w:val="20"/>
          <w:szCs w:val="20"/>
        </w:rPr>
        <w:t xml:space="preserve">Kennis van en ervaring met de ondersteuning van </w:t>
      </w:r>
      <w:r w:rsidR="00F0613D">
        <w:rPr>
          <w:rFonts w:ascii="DIN-Regular" w:hAnsi="DIN-Regular"/>
          <w:sz w:val="20"/>
          <w:szCs w:val="20"/>
        </w:rPr>
        <w:t>hybride</w:t>
      </w:r>
      <w:r>
        <w:rPr>
          <w:rFonts w:ascii="DIN-Regular" w:hAnsi="DIN-Regular"/>
          <w:sz w:val="20"/>
          <w:szCs w:val="20"/>
        </w:rPr>
        <w:t xml:space="preserve"> evenementen</w:t>
      </w:r>
      <w:r w:rsidR="00FA3C0D">
        <w:rPr>
          <w:rFonts w:ascii="DIN-Regular" w:hAnsi="DIN-Regular"/>
          <w:sz w:val="20"/>
          <w:szCs w:val="20"/>
        </w:rPr>
        <w:t xml:space="preserve"> voor minimaal 50 personen</w:t>
      </w:r>
      <w:r>
        <w:rPr>
          <w:rFonts w:ascii="DIN-Regular" w:hAnsi="DIN-Regular"/>
          <w:sz w:val="20"/>
          <w:szCs w:val="20"/>
        </w:rPr>
        <w:t>.</w:t>
      </w:r>
    </w:p>
    <w:p w14:paraId="0FA841C4" w14:textId="77777777" w:rsidR="00670FA0" w:rsidRPr="00123AA0" w:rsidRDefault="00670FA0" w:rsidP="00670FA0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1"/>
        <w:gridCol w:w="5983"/>
      </w:tblGrid>
      <w:tr w:rsidR="00670FA0" w:rsidRPr="00123AA0" w14:paraId="4A4BB85E" w14:textId="77777777" w:rsidTr="00AF1898">
        <w:tc>
          <w:tcPr>
            <w:tcW w:w="2971" w:type="dxa"/>
            <w:shd w:val="clear" w:color="auto" w:fill="4F81BD"/>
          </w:tcPr>
          <w:p w14:paraId="44EFBCA4" w14:textId="7463D3C5" w:rsidR="00670FA0" w:rsidRPr="00123AA0" w:rsidRDefault="00670FA0" w:rsidP="00A824C7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opdrachtgevende bedrijf of instelling, adres en telefoonnummer + naam van contactpersoon</w:t>
            </w:r>
          </w:p>
          <w:p w14:paraId="3C24C183" w14:textId="77777777" w:rsidR="00670FA0" w:rsidRPr="00123AA0" w:rsidRDefault="00670FA0" w:rsidP="00A824C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9208193" w14:textId="77777777" w:rsidR="00670FA0" w:rsidRPr="00123AA0" w:rsidRDefault="00670FA0" w:rsidP="00A824C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F17CD14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F234896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7A497E8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40646B09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676B043F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0F8EC5C6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7345EB15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C5880A2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0FA0" w:rsidRPr="00123AA0" w14:paraId="219A2E5F" w14:textId="77777777" w:rsidTr="00AF1898">
        <w:tc>
          <w:tcPr>
            <w:tcW w:w="2971" w:type="dxa"/>
            <w:shd w:val="clear" w:color="auto" w:fill="4F81BD"/>
          </w:tcPr>
          <w:p w14:paraId="55ECCF1B" w14:textId="038A7D0C" w:rsidR="00670FA0" w:rsidRPr="00123AA0" w:rsidRDefault="00670FA0" w:rsidP="0054033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</w:t>
            </w:r>
            <w:r w:rsidR="00FA3C0D" w:rsidRPr="00123AA0">
              <w:rPr>
                <w:rFonts w:ascii="DIN-Regular" w:hAnsi="DIN-Regular"/>
                <w:color w:val="FFFFFF"/>
                <w:sz w:val="20"/>
                <w:szCs w:val="20"/>
              </w:rPr>
              <w:t>derde/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deelnemer aan samenwerkingsverband) heeft de referentieopdracht uitgevoerd?</w:t>
            </w:r>
          </w:p>
        </w:tc>
        <w:tc>
          <w:tcPr>
            <w:tcW w:w="5983" w:type="dxa"/>
            <w:shd w:val="clear" w:color="auto" w:fill="FFFFFF"/>
          </w:tcPr>
          <w:p w14:paraId="78D21A4B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F47A722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6AE38ECD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6EA4B4E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557BA7D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0FA0" w:rsidRPr="00123AA0" w14:paraId="58875D6E" w14:textId="77777777" w:rsidTr="00AF1898">
        <w:tc>
          <w:tcPr>
            <w:tcW w:w="2971" w:type="dxa"/>
            <w:shd w:val="clear" w:color="auto" w:fill="4F81BD"/>
          </w:tcPr>
          <w:p w14:paraId="32F1A7A3" w14:textId="161A3AD5" w:rsidR="00670FA0" w:rsidRPr="00123AA0" w:rsidRDefault="00670FA0" w:rsidP="0054033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Korte omschrijving van 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het </w:t>
            </w:r>
            <w:r w:rsidR="00CA33CA">
              <w:rPr>
                <w:rFonts w:ascii="DIN-Regular" w:hAnsi="DIN-Regular"/>
                <w:color w:val="FFFFFF"/>
                <w:sz w:val="20"/>
                <w:szCs w:val="20"/>
              </w:rPr>
              <w:t xml:space="preserve">hybride </w:t>
            </w:r>
            <w:r w:rsidR="00F955DA">
              <w:rPr>
                <w:rFonts w:ascii="DIN-Regular" w:hAnsi="DIN-Regular"/>
                <w:color w:val="FFFFFF"/>
                <w:sz w:val="20"/>
                <w:szCs w:val="20"/>
              </w:rPr>
              <w:t xml:space="preserve">ondersteunen van een evenement </w:t>
            </w:r>
            <w:r w:rsidR="0021566C">
              <w:rPr>
                <w:rFonts w:ascii="DIN-Regular" w:hAnsi="DIN-Regular"/>
                <w:color w:val="FFFFFF"/>
                <w:sz w:val="20"/>
                <w:szCs w:val="20"/>
              </w:rPr>
              <w:t>waarbij voor</w:t>
            </w:r>
            <w:r w:rsidR="002708CA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="006F24D7">
              <w:rPr>
                <w:rFonts w:ascii="DIN-Regular" w:hAnsi="DIN-Regular"/>
                <w:color w:val="FFFFFF"/>
                <w:sz w:val="20"/>
                <w:szCs w:val="20"/>
              </w:rPr>
              <w:t xml:space="preserve">minimaal een groep van 50 personen </w:t>
            </w:r>
            <w:r w:rsidR="00F955DA">
              <w:rPr>
                <w:rFonts w:ascii="DIN-Regular" w:hAnsi="DIN-Regular"/>
                <w:color w:val="FFFFFF"/>
                <w:sz w:val="20"/>
                <w:szCs w:val="20"/>
              </w:rPr>
              <w:t xml:space="preserve">virtuele </w:t>
            </w:r>
            <w:r w:rsidR="002708CA">
              <w:rPr>
                <w:rFonts w:ascii="DIN-Regular" w:hAnsi="DIN-Regular"/>
                <w:color w:val="FFFFFF"/>
                <w:sz w:val="20"/>
                <w:szCs w:val="20"/>
              </w:rPr>
              <w:t xml:space="preserve">&amp; hybride </w:t>
            </w:r>
            <w:r w:rsidR="00F955DA">
              <w:rPr>
                <w:rFonts w:ascii="DIN-Regular" w:hAnsi="DIN-Regular"/>
                <w:color w:val="FFFFFF"/>
                <w:sz w:val="20"/>
                <w:szCs w:val="20"/>
              </w:rPr>
              <w:t>elementen zijn ingezet.</w:t>
            </w:r>
          </w:p>
          <w:p w14:paraId="7BB8E9BC" w14:textId="77777777" w:rsidR="00670FA0" w:rsidRPr="00123AA0" w:rsidRDefault="00670FA0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FEBC31C" w14:textId="77777777" w:rsidR="00670FA0" w:rsidRPr="00123AA0" w:rsidRDefault="00670FA0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2A90615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95AFF4F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30175EE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A160B98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1AC7A1C9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77964E25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C40CF23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D57488F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0FA0" w:rsidRPr="00123AA0" w14:paraId="2F74D989" w14:textId="77777777" w:rsidTr="00AF1898">
        <w:tc>
          <w:tcPr>
            <w:tcW w:w="2971" w:type="dxa"/>
            <w:shd w:val="clear" w:color="auto" w:fill="4F81BD"/>
          </w:tcPr>
          <w:p w14:paraId="26061D44" w14:textId="0850E4B5" w:rsidR="00670FA0" w:rsidRPr="00D45FBA" w:rsidRDefault="00670FA0" w:rsidP="00D45FBA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</w:t>
            </w:r>
            <w:r w:rsidR="00D45FBA">
              <w:rPr>
                <w:rFonts w:ascii="DIN-Regular" w:hAnsi="DIN-Regular"/>
                <w:color w:val="FFFFFF"/>
                <w:sz w:val="20"/>
                <w:szCs w:val="20"/>
              </w:rPr>
              <w:t>.</w:t>
            </w:r>
          </w:p>
          <w:p w14:paraId="5B32BB35" w14:textId="77777777" w:rsidR="00670FA0" w:rsidRPr="00123AA0" w:rsidRDefault="00670FA0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444C2EF" w14:textId="77777777" w:rsidR="00670FA0" w:rsidRPr="00123AA0" w:rsidRDefault="00670FA0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CF72D22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18B30D1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63DC95FE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207329D6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7D18B42E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7C546D1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4BD390DD" w14:textId="77777777" w:rsidR="00670F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263A8E61" w14:textId="77777777" w:rsidR="00EE0370" w:rsidRPr="00123AA0" w:rsidRDefault="00EE0370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0FA0" w:rsidRPr="00123AA0" w14:paraId="74413224" w14:textId="77777777" w:rsidTr="00AF1898">
        <w:tc>
          <w:tcPr>
            <w:tcW w:w="2971" w:type="dxa"/>
            <w:shd w:val="clear" w:color="auto" w:fill="4F81BD"/>
          </w:tcPr>
          <w:p w14:paraId="30CA1C63" w14:textId="77777777" w:rsidR="00670FA0" w:rsidRDefault="00670FA0" w:rsidP="0054033E">
            <w:pPr>
              <w:pStyle w:val="Lijstalinea"/>
              <w:numPr>
                <w:ilvl w:val="0"/>
                <w:numId w:val="6"/>
              </w:numPr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Beschrijving hoe de specifieke eisen voor het installeren/verhuren/</w:t>
            </w:r>
          </w:p>
          <w:p w14:paraId="54AFBD9B" w14:textId="78D6D76B" w:rsidR="00670FA0" w:rsidRPr="00131399" w:rsidRDefault="00670FA0" w:rsidP="00AF1898">
            <w:pPr>
              <w:pStyle w:val="Lijstalinea"/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s</w:t>
            </w:r>
            <w:r w:rsidRPr="00131399">
              <w:rPr>
                <w:rFonts w:ascii="DIN-Regular" w:hAnsi="DIN-Regular"/>
                <w:color w:val="FFFFFF"/>
                <w:sz w:val="20"/>
                <w:szCs w:val="20"/>
              </w:rPr>
              <w:t>treamen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en</w:t>
            </w:r>
            <w:r w:rsidRPr="00131399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="00D45FBA">
              <w:rPr>
                <w:rFonts w:ascii="DIN-Regular" w:hAnsi="DIN-Regular"/>
                <w:color w:val="FFFFFF"/>
                <w:sz w:val="20"/>
                <w:szCs w:val="20"/>
              </w:rPr>
              <w:t>faciliteren zijn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uitgevoerd.</w:t>
            </w:r>
          </w:p>
          <w:p w14:paraId="7509D3A0" w14:textId="77777777" w:rsidR="00670FA0" w:rsidRPr="00123AA0" w:rsidRDefault="00670FA0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50885AF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2FD3510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46E959EA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012B3B35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728B1886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D38B654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163E6F51" w14:textId="77777777" w:rsidR="00EE0370" w:rsidRPr="00123AA0" w:rsidRDefault="00EE0370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0FA0" w:rsidRPr="00123AA0" w14:paraId="327333E6" w14:textId="77777777" w:rsidTr="00AF1898">
        <w:tc>
          <w:tcPr>
            <w:tcW w:w="2971" w:type="dxa"/>
            <w:shd w:val="clear" w:color="auto" w:fill="4F81BD"/>
          </w:tcPr>
          <w:p w14:paraId="042D865E" w14:textId="77777777" w:rsidR="00670FA0" w:rsidRPr="00382ACB" w:rsidRDefault="00670FA0" w:rsidP="0054033E">
            <w:pPr>
              <w:pStyle w:val="Lijstalinea"/>
              <w:numPr>
                <w:ilvl w:val="0"/>
                <w:numId w:val="6"/>
              </w:numPr>
              <w:tabs>
                <w:tab w:val="left" w:pos="318"/>
              </w:tabs>
              <w:ind w:left="349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Beschrijving hoe de evenementen </w:t>
            </w:r>
            <w:r w:rsidRPr="005A22A7">
              <w:rPr>
                <w:rFonts w:ascii="DIN-Regular" w:hAnsi="DIN-Regular"/>
                <w:color w:val="FFFFFF"/>
                <w:sz w:val="20"/>
                <w:szCs w:val="20"/>
              </w:rPr>
              <w:t>volgens de opdrachtgever tijdig,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</w:p>
          <w:p w14:paraId="61887E37" w14:textId="77777777" w:rsidR="00670FA0" w:rsidRDefault="00670FA0" w:rsidP="00AF1898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      </w:t>
            </w:r>
            <w:r w:rsidRPr="005A22A7">
              <w:rPr>
                <w:rFonts w:ascii="DIN-Regular" w:hAnsi="DIN-Regular"/>
                <w:color w:val="FFFFFF"/>
                <w:sz w:val="20"/>
                <w:szCs w:val="20"/>
              </w:rPr>
              <w:t xml:space="preserve">binnen budget en met de 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     </w:t>
            </w:r>
          </w:p>
          <w:p w14:paraId="4C5EFB6A" w14:textId="77777777" w:rsidR="00670FA0" w:rsidRDefault="00670FA0" w:rsidP="00AF1898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      </w:t>
            </w:r>
            <w:r w:rsidRPr="005A22A7">
              <w:rPr>
                <w:rFonts w:ascii="DIN-Regular" w:hAnsi="DIN-Regular"/>
                <w:color w:val="FFFFFF"/>
                <w:sz w:val="20"/>
                <w:szCs w:val="20"/>
              </w:rPr>
              <w:t xml:space="preserve">vereiste kwaliteit 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zijn </w:t>
            </w:r>
          </w:p>
          <w:p w14:paraId="72DFFFE0" w14:textId="0E694056" w:rsidR="00670FA0" w:rsidRPr="00123AA0" w:rsidRDefault="00670FA0" w:rsidP="00AF1898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     </w:t>
            </w:r>
            <w:r w:rsidR="00EE0370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  <w:r w:rsidRPr="005A22A7">
              <w:rPr>
                <w:rFonts w:ascii="DIN-Regular" w:hAnsi="DIN-Regular"/>
                <w:color w:val="FFFFFF"/>
                <w:sz w:val="20"/>
                <w:szCs w:val="20"/>
              </w:rPr>
              <w:t>afgerond.</w:t>
            </w:r>
          </w:p>
          <w:p w14:paraId="16682392" w14:textId="77777777" w:rsidR="00670FA0" w:rsidRPr="00123AA0" w:rsidRDefault="00670FA0" w:rsidP="00AF1898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5E5915EA" w14:textId="77777777" w:rsidR="00FF3354" w:rsidRPr="00123AA0" w:rsidRDefault="00FF3354" w:rsidP="00FF3354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42960CC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0FA0" w:rsidRPr="00123AA0" w14:paraId="532B6FA1" w14:textId="77777777" w:rsidTr="00AF1898">
        <w:tc>
          <w:tcPr>
            <w:tcW w:w="2971" w:type="dxa"/>
            <w:shd w:val="clear" w:color="auto" w:fill="4F81BD"/>
          </w:tcPr>
          <w:p w14:paraId="089AC477" w14:textId="77777777" w:rsidR="00670FA0" w:rsidRPr="00123AA0" w:rsidRDefault="00670FA0" w:rsidP="0054033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b/>
                <w:color w:val="FFFFFF"/>
                <w:sz w:val="20"/>
                <w:szCs w:val="20"/>
              </w:rPr>
              <w:lastRenderedPageBreak/>
              <w:t>Overige opmerkingen</w:t>
            </w:r>
          </w:p>
        </w:tc>
        <w:tc>
          <w:tcPr>
            <w:tcW w:w="5983" w:type="dxa"/>
            <w:shd w:val="clear" w:color="auto" w:fill="FFFFFF"/>
          </w:tcPr>
          <w:p w14:paraId="346FCEC4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05BFE42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243607A4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47CFD400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0B04F166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57AD9106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38A16B25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23984DB9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  <w:p w14:paraId="24EA7F89" w14:textId="77777777" w:rsidR="00670FA0" w:rsidRPr="00123AA0" w:rsidRDefault="00670FA0" w:rsidP="00AF1898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44664A8E" w14:textId="77777777" w:rsidR="00670FA0" w:rsidRDefault="00670FA0" w:rsidP="00670FA0"/>
    <w:p w14:paraId="234705F9" w14:textId="77777777" w:rsidR="00670FA0" w:rsidRDefault="00670FA0" w:rsidP="00670FA0"/>
    <w:p w14:paraId="76BCF9DF" w14:textId="77777777" w:rsidR="00670FA0" w:rsidRDefault="00670FA0" w:rsidP="00670FA0"/>
    <w:p w14:paraId="1970B218" w14:textId="77777777" w:rsidR="00527E32" w:rsidRDefault="00527E32" w:rsidP="00670FA0"/>
    <w:sectPr w:rsidR="00527E3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022D5" w14:textId="77777777" w:rsidR="0069221E" w:rsidRDefault="0069221E" w:rsidP="00527E32">
      <w:r>
        <w:separator/>
      </w:r>
    </w:p>
  </w:endnote>
  <w:endnote w:type="continuationSeparator" w:id="0">
    <w:p w14:paraId="45C003EF" w14:textId="77777777" w:rsidR="0069221E" w:rsidRDefault="0069221E" w:rsidP="0052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25C6D" w14:textId="75C454FC" w:rsidR="00527E32" w:rsidRPr="00F41046" w:rsidRDefault="00527E32" w:rsidP="00527E32">
    <w:pPr>
      <w:pStyle w:val="Voettekst"/>
      <w:rPr>
        <w:rFonts w:ascii="DIN-Regular" w:hAnsi="DIN-Regular"/>
        <w:sz w:val="20"/>
        <w:szCs w:val="20"/>
      </w:rPr>
    </w:pPr>
    <w:r w:rsidRPr="00F41046">
      <w:rPr>
        <w:rFonts w:ascii="DIN-Regular" w:hAnsi="DIN-Regular"/>
        <w:sz w:val="20"/>
        <w:szCs w:val="20"/>
      </w:rPr>
      <w:t>IA2023.08.01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9DB2" w14:textId="77777777" w:rsidR="0069221E" w:rsidRDefault="0069221E" w:rsidP="00527E32">
      <w:r>
        <w:separator/>
      </w:r>
    </w:p>
  </w:footnote>
  <w:footnote w:type="continuationSeparator" w:id="0">
    <w:p w14:paraId="598375AC" w14:textId="77777777" w:rsidR="0069221E" w:rsidRDefault="0069221E" w:rsidP="00527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734E7" w14:textId="2FF9548F" w:rsidR="00527E32" w:rsidRPr="00F41046" w:rsidRDefault="00E874E9" w:rsidP="00E874E9">
    <w:pPr>
      <w:pStyle w:val="Koptekst"/>
      <w:jc w:val="center"/>
      <w:rPr>
        <w:rFonts w:ascii="DIN-Regular" w:hAnsi="DIN-Regular"/>
        <w:sz w:val="22"/>
        <w:szCs w:val="22"/>
      </w:rPr>
    </w:pPr>
    <w:r w:rsidRPr="00F41046">
      <w:rPr>
        <w:rFonts w:ascii="DIN-Regular" w:hAnsi="DIN-Regular"/>
        <w:sz w:val="22"/>
        <w:szCs w:val="22"/>
      </w:rPr>
      <w:t>EA</w:t>
    </w:r>
    <w:r w:rsidR="00527E32" w:rsidRPr="00F41046">
      <w:rPr>
        <w:rFonts w:ascii="DIN-Regular" w:hAnsi="DIN-Regular"/>
        <w:sz w:val="22"/>
        <w:szCs w:val="22"/>
      </w:rPr>
      <w:t xml:space="preserve"> </w:t>
    </w:r>
    <w:r w:rsidRPr="00F41046">
      <w:rPr>
        <w:rFonts w:ascii="DIN-Regular" w:hAnsi="DIN-Regular"/>
        <w:sz w:val="22"/>
        <w:szCs w:val="22"/>
      </w:rPr>
      <w:t>voor</w:t>
    </w:r>
    <w:r w:rsidR="00527E32" w:rsidRPr="00F41046">
      <w:rPr>
        <w:rFonts w:ascii="DIN-Regular" w:hAnsi="DIN-Regular"/>
        <w:sz w:val="22"/>
        <w:szCs w:val="22"/>
      </w:rPr>
      <w:t xml:space="preserve"> de huur van evenementengoederen,</w:t>
    </w:r>
  </w:p>
  <w:p w14:paraId="08154A4D" w14:textId="40C5D68C" w:rsidR="00527E32" w:rsidRPr="00F41046" w:rsidRDefault="00527E32" w:rsidP="00E874E9">
    <w:pPr>
      <w:pStyle w:val="Koptekst"/>
      <w:jc w:val="center"/>
      <w:rPr>
        <w:rFonts w:ascii="DIN-Regular" w:hAnsi="DIN-Regular"/>
        <w:sz w:val="22"/>
        <w:szCs w:val="22"/>
      </w:rPr>
    </w:pPr>
    <w:r w:rsidRPr="00F41046">
      <w:rPr>
        <w:rFonts w:ascii="DIN-Regular" w:hAnsi="DIN-Regular"/>
        <w:sz w:val="22"/>
        <w:szCs w:val="22"/>
      </w:rPr>
      <w:t xml:space="preserve">huur van </w:t>
    </w:r>
    <w:r w:rsidR="00B50E02" w:rsidRPr="00F41046">
      <w:rPr>
        <w:rFonts w:ascii="DIN-Regular" w:hAnsi="DIN-Regular"/>
        <w:sz w:val="22"/>
        <w:szCs w:val="22"/>
      </w:rPr>
      <w:t>av</w:t>
    </w:r>
    <w:r w:rsidRPr="00F41046">
      <w:rPr>
        <w:rFonts w:ascii="DIN-Regular" w:hAnsi="DIN-Regular"/>
        <w:sz w:val="22"/>
        <w:szCs w:val="22"/>
      </w:rPr>
      <w:t xml:space="preserve">- apparatuur en inhuur van </w:t>
    </w:r>
    <w:r w:rsidR="00B50E02" w:rsidRPr="00F41046">
      <w:rPr>
        <w:rFonts w:ascii="DIN-Regular" w:hAnsi="DIN-Regular"/>
        <w:sz w:val="22"/>
        <w:szCs w:val="22"/>
      </w:rPr>
      <w:t>av</w:t>
    </w:r>
    <w:r w:rsidRPr="00F41046">
      <w:rPr>
        <w:rFonts w:ascii="DIN-Regular" w:hAnsi="DIN-Regular"/>
        <w:sz w:val="22"/>
        <w:szCs w:val="22"/>
      </w:rPr>
      <w:t>-dienstverlening</w:t>
    </w:r>
  </w:p>
  <w:p w14:paraId="0225C4F0" w14:textId="1105428F" w:rsidR="00527E32" w:rsidRDefault="00527E3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069B0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B1B8D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31E17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03701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C627A"/>
    <w:multiLevelType w:val="hybridMultilevel"/>
    <w:tmpl w:val="0D5262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457037">
    <w:abstractNumId w:val="3"/>
  </w:num>
  <w:num w:numId="2" w16cid:durableId="583998751">
    <w:abstractNumId w:val="5"/>
  </w:num>
  <w:num w:numId="3" w16cid:durableId="932397401">
    <w:abstractNumId w:val="1"/>
  </w:num>
  <w:num w:numId="4" w16cid:durableId="342367294">
    <w:abstractNumId w:val="2"/>
  </w:num>
  <w:num w:numId="5" w16cid:durableId="1378239598">
    <w:abstractNumId w:val="4"/>
  </w:num>
  <w:num w:numId="6" w16cid:durableId="1579096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E32"/>
    <w:rsid w:val="000132F0"/>
    <w:rsid w:val="0002458E"/>
    <w:rsid w:val="0002512F"/>
    <w:rsid w:val="00037339"/>
    <w:rsid w:val="000568B1"/>
    <w:rsid w:val="00084426"/>
    <w:rsid w:val="000A466B"/>
    <w:rsid w:val="000B5E17"/>
    <w:rsid w:val="00104C39"/>
    <w:rsid w:val="00113CB4"/>
    <w:rsid w:val="00131399"/>
    <w:rsid w:val="0013615C"/>
    <w:rsid w:val="00192CDF"/>
    <w:rsid w:val="00195B98"/>
    <w:rsid w:val="002059FB"/>
    <w:rsid w:val="0021566C"/>
    <w:rsid w:val="00220D14"/>
    <w:rsid w:val="00252685"/>
    <w:rsid w:val="00263A9B"/>
    <w:rsid w:val="002708CA"/>
    <w:rsid w:val="002E2C52"/>
    <w:rsid w:val="002F7C70"/>
    <w:rsid w:val="00330713"/>
    <w:rsid w:val="00382ACB"/>
    <w:rsid w:val="00390C7D"/>
    <w:rsid w:val="00393341"/>
    <w:rsid w:val="003D2DCF"/>
    <w:rsid w:val="003D7EC3"/>
    <w:rsid w:val="003F75AA"/>
    <w:rsid w:val="00431162"/>
    <w:rsid w:val="00465AB0"/>
    <w:rsid w:val="00477BFF"/>
    <w:rsid w:val="004A759D"/>
    <w:rsid w:val="004E79E6"/>
    <w:rsid w:val="00522AFA"/>
    <w:rsid w:val="00527E32"/>
    <w:rsid w:val="0054033E"/>
    <w:rsid w:val="0054508E"/>
    <w:rsid w:val="0059431A"/>
    <w:rsid w:val="005A22A7"/>
    <w:rsid w:val="005F29B9"/>
    <w:rsid w:val="00600C4D"/>
    <w:rsid w:val="00616102"/>
    <w:rsid w:val="00625C30"/>
    <w:rsid w:val="0063100B"/>
    <w:rsid w:val="00635904"/>
    <w:rsid w:val="00645CED"/>
    <w:rsid w:val="00670FA0"/>
    <w:rsid w:val="0069221E"/>
    <w:rsid w:val="006974AF"/>
    <w:rsid w:val="006B36CB"/>
    <w:rsid w:val="006C291D"/>
    <w:rsid w:val="006F24D7"/>
    <w:rsid w:val="00703F6D"/>
    <w:rsid w:val="00704BEE"/>
    <w:rsid w:val="00716E3F"/>
    <w:rsid w:val="007669C4"/>
    <w:rsid w:val="00766E55"/>
    <w:rsid w:val="00793A9F"/>
    <w:rsid w:val="007E37AA"/>
    <w:rsid w:val="007E7DD0"/>
    <w:rsid w:val="007F60BC"/>
    <w:rsid w:val="008668A3"/>
    <w:rsid w:val="009108D8"/>
    <w:rsid w:val="0091163D"/>
    <w:rsid w:val="00915980"/>
    <w:rsid w:val="009223D0"/>
    <w:rsid w:val="009B7F7F"/>
    <w:rsid w:val="009E1BBB"/>
    <w:rsid w:val="00A2159C"/>
    <w:rsid w:val="00A244D6"/>
    <w:rsid w:val="00A749E6"/>
    <w:rsid w:val="00A824C7"/>
    <w:rsid w:val="00AC3774"/>
    <w:rsid w:val="00AD1AA3"/>
    <w:rsid w:val="00AE52D8"/>
    <w:rsid w:val="00B43D32"/>
    <w:rsid w:val="00B50E02"/>
    <w:rsid w:val="00B54EC8"/>
    <w:rsid w:val="00B73DC2"/>
    <w:rsid w:val="00B86F19"/>
    <w:rsid w:val="00B96FB8"/>
    <w:rsid w:val="00BA79C5"/>
    <w:rsid w:val="00BB20C0"/>
    <w:rsid w:val="00BB2F55"/>
    <w:rsid w:val="00BE6126"/>
    <w:rsid w:val="00BE6B7F"/>
    <w:rsid w:val="00BF0F78"/>
    <w:rsid w:val="00BF2240"/>
    <w:rsid w:val="00CA33CA"/>
    <w:rsid w:val="00CB1766"/>
    <w:rsid w:val="00CC6A71"/>
    <w:rsid w:val="00CD4858"/>
    <w:rsid w:val="00D15CF1"/>
    <w:rsid w:val="00D45FBA"/>
    <w:rsid w:val="00D64D6B"/>
    <w:rsid w:val="00D763FE"/>
    <w:rsid w:val="00DC258B"/>
    <w:rsid w:val="00DC45BC"/>
    <w:rsid w:val="00DE1B3E"/>
    <w:rsid w:val="00DE5BEC"/>
    <w:rsid w:val="00E63201"/>
    <w:rsid w:val="00E874E9"/>
    <w:rsid w:val="00EA78F8"/>
    <w:rsid w:val="00EE0370"/>
    <w:rsid w:val="00EE5731"/>
    <w:rsid w:val="00F0613D"/>
    <w:rsid w:val="00F201F6"/>
    <w:rsid w:val="00F2563A"/>
    <w:rsid w:val="00F35E55"/>
    <w:rsid w:val="00F41046"/>
    <w:rsid w:val="00F67883"/>
    <w:rsid w:val="00F83046"/>
    <w:rsid w:val="00F955DA"/>
    <w:rsid w:val="00FA0E84"/>
    <w:rsid w:val="00FA3C0D"/>
    <w:rsid w:val="00FB6CDB"/>
    <w:rsid w:val="00FD7912"/>
    <w:rsid w:val="00FF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72EF0"/>
  <w15:chartTrackingRefBased/>
  <w15:docId w15:val="{6C126909-5ACC-4B1B-A18F-8F4BAD87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7E3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527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527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Subparagraaf"/>
    <w:basedOn w:val="Standaard"/>
    <w:next w:val="Standaard"/>
    <w:link w:val="Kop3Char"/>
    <w:unhideWhenUsed/>
    <w:qFormat/>
    <w:rsid w:val="00527E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527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Bijlage 1"/>
    <w:basedOn w:val="Standaard"/>
    <w:next w:val="Standaard"/>
    <w:link w:val="Kop5Char"/>
    <w:unhideWhenUsed/>
    <w:qFormat/>
    <w:rsid w:val="00527E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Bijlage 2"/>
    <w:basedOn w:val="Standaard"/>
    <w:next w:val="Standaard"/>
    <w:link w:val="Kop6Char"/>
    <w:unhideWhenUsed/>
    <w:qFormat/>
    <w:rsid w:val="00527E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527E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nhideWhenUsed/>
    <w:qFormat/>
    <w:rsid w:val="00527E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527E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527E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27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527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27E3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aliases w:val="Bijlage 1 Char"/>
    <w:basedOn w:val="Standaardalinea-lettertype"/>
    <w:link w:val="Kop5"/>
    <w:uiPriority w:val="9"/>
    <w:semiHidden/>
    <w:rsid w:val="00527E3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aliases w:val="Bijlage 2 Char"/>
    <w:basedOn w:val="Standaardalinea-lettertype"/>
    <w:link w:val="Kop6"/>
    <w:uiPriority w:val="9"/>
    <w:semiHidden/>
    <w:rsid w:val="00527E3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27E3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27E3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27E3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27E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27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27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27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27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27E3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27E3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27E3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27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27E3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27E32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527E3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27E32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527E3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7E32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A0E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A0E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A0E84"/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A0E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A0E84"/>
    <w:rPr>
      <w:rFonts w:ascii="Times New Roman" w:eastAsia="Times New Roman" w:hAnsi="Times New Roman" w:cs="Times New Roman"/>
      <w:b/>
      <w:bCs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264fed88-3460-4323-80f9-15b2a3d3d26d" ContentTypeId="0x0101003D2D5BBF4075164BAA1964755F8451BF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-document" ma:contentTypeID="0x0101003D2D5BBF4075164BAA1964755F8451BF004FCA17961DA128459CCCB2BF63F8BD53" ma:contentTypeVersion="235" ma:contentTypeDescription="" ma:contentTypeScope="" ma:versionID="f8dc4cc3aefb099764e54b4e797b57fc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targetNamespace="http://schemas.microsoft.com/office/2006/metadata/properties" ma:root="true" ma:fieldsID="4ef91145834fdf913e49dfa332f738f7" ns1:_="" ns2:_="">
    <xsd:import namespace="http://schemas.microsoft.com/sharepoint/v3"/>
    <xsd:import namespace="e1f914b6-a544-4516-8258-dce33e67d544"/>
    <xsd:element name="properties">
      <xsd:complexType>
        <xsd:sequence>
          <xsd:element name="documentManagement">
            <xsd:complexType>
              <xsd:all>
                <xsd:element ref="ns2:Behandelaar" minOccurs="0"/>
                <xsd:element ref="ns2:j7e7edac40694a75a14dc8a1f940b8b2" minOccurs="0"/>
                <xsd:element ref="ns2:TaxCatchAll" minOccurs="0"/>
                <xsd:element ref="ns2:TaxCatchAllLabel" minOccurs="0"/>
                <xsd:element ref="ns2:Documentstatus" minOccurs="0"/>
                <xsd:element ref="ns2:m33fc33796384c19818b29a1f52fa6b8" minOccurs="0"/>
                <xsd:element ref="ns2:Kopie" minOccurs="0"/>
                <xsd:element ref="ns1:DocumentSetDescription" minOccurs="0"/>
                <xsd:element ref="ns2:Dossier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7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Behandelaar" ma:index="8" nillable="true" ma:displayName="Behandelaar" ma:list="UserInfo" ma:SharePointGroup="0" ma:internalName="Behandelaa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e7edac40694a75a14dc8a1f940b8b2" ma:index="9" nillable="true" ma:taxonomy="true" ma:internalName="j7e7edac40694a75a14dc8a1f940b8b2" ma:taxonomyFieldName="Documenttypen" ma:displayName="Documenttypen" ma:default="" ma:fieldId="{37e7edac-4069-4a75-a14d-c8a1f940b8b2}" ma:taxonomyMulti="true" ma:sspId="264fed88-3460-4323-80f9-15b2a3d3d26d" ma:termSetId="0cdd49ee-224d-499f-bc0f-91623649e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3a8d5eb-5e30-4c09-846d-148f63c4bb5d}" ma:internalName="TaxCatchAll" ma:showField="CatchAllData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3a8d5eb-5e30-4c09-846d-148f63c4bb5d}" ma:internalName="TaxCatchAllLabel" ma:readOnly="true" ma:showField="CatchAllDataLabel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status" ma:index="13" nillable="true" ma:displayName="Documentstatus" ma:default="Concept" ma:format="Dropdown" ma:internalName="Documentstatus">
      <xsd:simpleType>
        <xsd:restriction base="dms:Choice">
          <xsd:enumeration value="Concept"/>
          <xsd:enumeration value="Ter review"/>
          <xsd:enumeration value="Vastgesteld"/>
          <xsd:enumeration value="Gereed"/>
          <xsd:enumeration value="Vervallen"/>
        </xsd:restriction>
      </xsd:simpleType>
    </xsd:element>
    <xsd:element name="m33fc33796384c19818b29a1f52fa6b8" ma:index="14" nillable="true" ma:taxonomy="true" ma:internalName="m33fc33796384c19818b29a1f52fa6b8" ma:taxonomyFieldName="Passende_x0020_Trefwoorden" ma:displayName="Passende Trefwoorden" ma:default="" ma:fieldId="{633fc337-9638-4c19-818b-29a1f52fa6b8}" ma:taxonomyMulti="true" ma:sspId="264fed88-3460-4323-80f9-15b2a3d3d26d" ma:termSetId="149e103c-5860-4dce-b39c-53bee8e9cad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opie" ma:index="16" nillable="true" ma:displayName="Kopie" ma:default="0" ma:internalName="Kopie">
      <xsd:simpleType>
        <xsd:restriction base="dms:Boolean"/>
      </xsd:simpleType>
    </xsd:element>
    <xsd:element name="Dossierstatus" ma:index="18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e7edac40694a75a14dc8a1f940b8b2 xmlns="e1f914b6-a544-4516-8258-dce33e67d544">
      <Terms xmlns="http://schemas.microsoft.com/office/infopath/2007/PartnerControls"/>
    </j7e7edac40694a75a14dc8a1f940b8b2>
    <m33fc33796384c19818b29a1f52fa6b8 xmlns="e1f914b6-a544-4516-8258-dce33e67d544">
      <Terms xmlns="http://schemas.microsoft.com/office/infopath/2007/PartnerControls"/>
    </m33fc33796384c19818b29a1f52fa6b8>
    <Behandelaar xmlns="e1f914b6-a544-4516-8258-dce33e67d544">
      <UserInfo>
        <DisplayName/>
        <AccountId xsi:nil="true"/>
        <AccountType/>
      </UserInfo>
    </Behandelaar>
    <DocumentSetDescription xmlns="http://schemas.microsoft.com/sharepoint/v3" xsi:nil="true"/>
    <TaxCatchAll xmlns="e1f914b6-a544-4516-8258-dce33e67d544" xsi:nil="true"/>
    <Documentstatus xmlns="e1f914b6-a544-4516-8258-dce33e67d544">Concept</Documentstatus>
    <Dossierstatus xmlns="e1f914b6-a544-4516-8258-dce33e67d544">In behandeling</Dossierstatus>
    <Kopie xmlns="e1f914b6-a544-4516-8258-dce33e67d544">false</Kopi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CC3EF6-06AF-465B-9E83-6F74CA5A47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D7598B-72E1-492D-9A2C-E897F5B11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772FA6-0DA3-472E-BE43-1193CFD46A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DFFC42-8D81-4D86-9560-580C35EFDE17}">
  <ds:schemaRefs>
    <ds:schemaRef ds:uri="http://purl.org/dc/terms/"/>
    <ds:schemaRef ds:uri="http://schemas.microsoft.com/sharepoint/v3"/>
    <ds:schemaRef ds:uri="http://purl.org/dc/dcmitype/"/>
    <ds:schemaRef ds:uri="http://schemas.microsoft.com/office/2006/metadata/properties"/>
    <ds:schemaRef ds:uri="e1f914b6-a544-4516-8258-dce33e67d544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946C636-269B-48F2-911E-184AC30694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623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Basnoe-Ashruf RR (Rashieda)</dc:creator>
  <cp:keywords/>
  <dc:description/>
  <cp:lastModifiedBy>Basnoe-Ashruf RR (Rashieda)</cp:lastModifiedBy>
  <cp:revision>2</cp:revision>
  <dcterms:created xsi:type="dcterms:W3CDTF">2024-11-11T14:58:00Z</dcterms:created>
  <dcterms:modified xsi:type="dcterms:W3CDTF">2024-11-11T14:58:00Z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0x0101003D2D5BBF4075164BAA1964755F8451BF004FCA17961DA128459CCCB2BF63F8BD53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Documenttypen">
    <vt:lpwstr/>
  </property>
  <property fmtid="{D5CDD505-2E9C-101B-9397-08002B2CF9AE}" pid="6" name="Passende Trefwoorden">
    <vt:lpwstr/>
  </property>
  <property fmtid="{D5CDD505-2E9C-101B-9397-08002B2CF9AE}" pid="7" name="Passende_x0020_Trefwoorden">
    <vt:lpwstr/>
  </property>
</Properties>
</file>